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F33B0" w14:textId="4E8B8180" w:rsidR="00720811" w:rsidRPr="00720811" w:rsidRDefault="00557C23" w:rsidP="00720811">
      <w:pPr>
        <w:spacing w:line="276" w:lineRule="auto"/>
        <w:jc w:val="center"/>
        <w:rPr>
          <w:b/>
          <w:bCs/>
          <w:sz w:val="32"/>
          <w:szCs w:val="32"/>
          <w:u w:val="single"/>
          <w:lang w:val="fr-FR"/>
        </w:rPr>
      </w:pPr>
      <w:r>
        <w:rPr>
          <w:b/>
          <w:bCs/>
          <w:noProof/>
          <w:sz w:val="32"/>
          <w:szCs w:val="32"/>
          <w:u w:val="single"/>
          <w:lang w:val="fr-FR"/>
        </w:rPr>
        <w:drawing>
          <wp:inline distT="0" distB="0" distL="0" distR="0" wp14:anchorId="58F3F5F9" wp14:editId="5F781DAC">
            <wp:extent cx="2857500" cy="94424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INTA FINAL 2020_dot.png"/>
                    <pic:cNvPicPr/>
                  </pic:nvPicPr>
                  <pic:blipFill rotWithShape="1">
                    <a:blip r:embed="rId10" cstate="print">
                      <a:extLst>
                        <a:ext uri="{28A0092B-C50C-407E-A947-70E740481C1C}">
                          <a14:useLocalDpi xmlns:a14="http://schemas.microsoft.com/office/drawing/2010/main" val="0"/>
                        </a:ext>
                      </a:extLst>
                    </a:blip>
                    <a:srcRect r="13195"/>
                    <a:stretch/>
                  </pic:blipFill>
                  <pic:spPr bwMode="auto">
                    <a:xfrm>
                      <a:off x="0" y="0"/>
                      <a:ext cx="2919002" cy="964568"/>
                    </a:xfrm>
                    <a:prstGeom prst="rect">
                      <a:avLst/>
                    </a:prstGeom>
                    <a:ln>
                      <a:noFill/>
                    </a:ln>
                    <a:extLst>
                      <a:ext uri="{53640926-AAD7-44D8-BBD7-CCE9431645EC}">
                        <a14:shadowObscured xmlns:a14="http://schemas.microsoft.com/office/drawing/2010/main"/>
                      </a:ext>
                    </a:extLst>
                  </pic:spPr>
                </pic:pic>
              </a:graphicData>
            </a:graphic>
          </wp:inline>
        </w:drawing>
      </w:r>
    </w:p>
    <w:p w14:paraId="0EEEBCA9" w14:textId="77777777" w:rsidR="0041725B" w:rsidRPr="00882E98" w:rsidRDefault="00710E4A" w:rsidP="0041725B">
      <w:pPr>
        <w:jc w:val="center"/>
        <w:rPr>
          <w:b/>
          <w:sz w:val="32"/>
          <w:szCs w:val="32"/>
          <w:lang w:val="fr-FR"/>
        </w:rPr>
      </w:pPr>
      <w:r w:rsidRPr="00882E98">
        <w:rPr>
          <w:b/>
          <w:bCs/>
          <w:sz w:val="32"/>
          <w:szCs w:val="32"/>
          <w:lang w:val="fr-FR"/>
        </w:rPr>
        <w:t>CLINICAL QUESTIONNAIRE</w:t>
      </w:r>
    </w:p>
    <w:p w14:paraId="54566FB4" w14:textId="77777777" w:rsidR="00572637" w:rsidRDefault="00572637" w:rsidP="00572637">
      <w:pPr>
        <w:jc w:val="center"/>
      </w:pPr>
      <w:r>
        <w:t>Tel: (</w:t>
      </w:r>
      <w:r w:rsidRPr="00E016E3">
        <w:t>424</w:t>
      </w:r>
      <w:r>
        <w:rPr>
          <w:rFonts w:hint="eastAsia"/>
          <w:lang w:eastAsia="zh-CN"/>
        </w:rPr>
        <w:t>)</w:t>
      </w:r>
      <w:r w:rsidRPr="00E016E3">
        <w:t>212</w:t>
      </w:r>
      <w:r>
        <w:rPr>
          <w:rFonts w:hint="eastAsia"/>
          <w:lang w:eastAsia="zh-CN"/>
        </w:rPr>
        <w:t>-</w:t>
      </w:r>
      <w:r w:rsidRPr="00E016E3">
        <w:t>4087</w:t>
      </w:r>
      <w:r>
        <w:t xml:space="preserve"> </w:t>
      </w:r>
      <w:r w:rsidRPr="00390CC6">
        <w:t xml:space="preserve">Fax: </w:t>
      </w:r>
      <w:r>
        <w:rPr>
          <w:rFonts w:hint="eastAsia"/>
          <w:lang w:eastAsia="zh-CN"/>
        </w:rPr>
        <w:t>(</w:t>
      </w:r>
      <w:r w:rsidRPr="00E016E3">
        <w:t>424</w:t>
      </w:r>
      <w:r>
        <w:t>)</w:t>
      </w:r>
      <w:r w:rsidRPr="00E016E3">
        <w:t>212</w:t>
      </w:r>
      <w:r>
        <w:t>-</w:t>
      </w:r>
      <w:r w:rsidRPr="00E016E3">
        <w:t>4088</w:t>
      </w:r>
    </w:p>
    <w:p w14:paraId="1308390A" w14:textId="77777777" w:rsidR="00572637" w:rsidRDefault="00572637" w:rsidP="00572637">
      <w:pPr>
        <w:jc w:val="center"/>
      </w:pPr>
      <w:r>
        <w:t>Email: Contact@incintafertiliy.com</w:t>
      </w:r>
    </w:p>
    <w:p w14:paraId="2A123C7C" w14:textId="77777777" w:rsidR="00C26C74" w:rsidRPr="00765D71" w:rsidRDefault="00C26C74" w:rsidP="00765D71"/>
    <w:p w14:paraId="1414D86A" w14:textId="66FB6E6F" w:rsidR="00A57EFB" w:rsidRPr="00492637" w:rsidRDefault="00AF352A" w:rsidP="009B675B">
      <w:pPr>
        <w:spacing w:line="360" w:lineRule="auto"/>
        <w:rPr>
          <w:b/>
          <w:u w:val="single"/>
        </w:rPr>
      </w:pPr>
      <w:r>
        <w:rPr>
          <w:color w:val="000000"/>
          <w:shd w:val="clear" w:color="auto" w:fill="FFFFFF"/>
        </w:rPr>
        <w:t>Please complete this questionnaire as accurately as possible at least two days prior to your consultation. We look forward to your upcoming consultation. If you have any questions, please call us at 424-212-4087. Failure to complete this form 48h prior to your appointment will result in cancellation or reschedule. Thank you!</w:t>
      </w:r>
    </w:p>
    <w:p w14:paraId="6E4BE396" w14:textId="190568DE" w:rsidR="00D516D9" w:rsidRDefault="00D516D9" w:rsidP="009B675B">
      <w:pPr>
        <w:spacing w:line="360" w:lineRule="auto"/>
      </w:pPr>
      <w:r w:rsidRPr="00A043EE">
        <w:rPr>
          <w:b/>
          <w:u w:val="single"/>
        </w:rPr>
        <w:t>Patient</w:t>
      </w:r>
      <w:r w:rsidRPr="00A043EE">
        <w:t xml:space="preserve"> </w:t>
      </w:r>
      <w:r>
        <w:t>Last Name</w:t>
      </w:r>
      <w:r w:rsidR="00F022A1">
        <w:t>:</w:t>
      </w:r>
      <w:r w:rsidR="006F6FF3" w:rsidRPr="003D22B6">
        <w:t xml:space="preserve"> </w:t>
      </w:r>
      <w:r w:rsidR="0037225E">
        <w:t>_</w:t>
      </w:r>
      <w:r w:rsidR="00572637" w:rsidRPr="003D22B6">
        <w:t>__</w:t>
      </w:r>
      <w:r w:rsidR="006F6FF3" w:rsidRPr="003D22B6">
        <w:t>_</w:t>
      </w:r>
      <w:r>
        <w:t>____</w:t>
      </w:r>
      <w:r w:rsidR="005F3B65">
        <w:t>__</w:t>
      </w:r>
      <w:r>
        <w:t>_______________</w:t>
      </w:r>
      <w:r w:rsidR="006F6FF3" w:rsidRPr="003D22B6">
        <w:t>____</w:t>
      </w:r>
      <w:r>
        <w:t xml:space="preserve"> First Name: </w:t>
      </w:r>
      <w:r w:rsidR="006F6FF3" w:rsidRPr="003D22B6">
        <w:t>_</w:t>
      </w:r>
      <w:r w:rsidR="00572637" w:rsidRPr="003D22B6">
        <w:t>______</w:t>
      </w:r>
      <w:r w:rsidR="00984411">
        <w:t>_</w:t>
      </w:r>
      <w:r w:rsidR="006F6FF3" w:rsidRPr="003D22B6">
        <w:t>__</w:t>
      </w:r>
      <w:r>
        <w:t>_____</w:t>
      </w:r>
      <w:r w:rsidR="006F6FF3" w:rsidRPr="003D22B6">
        <w:t>_________</w:t>
      </w:r>
      <w:r w:rsidR="00984411" w:rsidRPr="003D22B6">
        <w:t xml:space="preserve">_ </w:t>
      </w:r>
    </w:p>
    <w:p w14:paraId="08D7F110" w14:textId="77777777" w:rsidR="00A539C0" w:rsidRDefault="00A539C0" w:rsidP="00A539C0">
      <w:pPr>
        <w:spacing w:line="360" w:lineRule="auto"/>
      </w:pPr>
      <w:r>
        <w:t>Gender - Please circle one: Female / Male / Trans* / Poly</w:t>
      </w:r>
    </w:p>
    <w:p w14:paraId="37E01096" w14:textId="3E6237A7" w:rsidR="006F6FF3" w:rsidRDefault="412F1CF8" w:rsidP="38554B67">
      <w:pPr>
        <w:spacing w:line="360" w:lineRule="auto"/>
      </w:pPr>
      <w:r>
        <w:t xml:space="preserve">Birth Date: Month ____________________ Day: _________ Year: ________________ </w:t>
      </w:r>
      <w:r w:rsidR="00A539C0">
        <w:t>Age: _</w:t>
      </w:r>
      <w:r w:rsidR="00572637">
        <w:t>____</w:t>
      </w:r>
      <w:r w:rsidR="00A539C0">
        <w:t>_______</w:t>
      </w:r>
      <w:r w:rsidR="00984411">
        <w:tab/>
      </w:r>
    </w:p>
    <w:p w14:paraId="0B830FBD" w14:textId="759A5A39" w:rsidR="00A539C0" w:rsidRDefault="00A539C0" w:rsidP="009B675B">
      <w:pPr>
        <w:spacing w:line="360" w:lineRule="auto"/>
      </w:pPr>
      <w:r>
        <w:t xml:space="preserve">Marital Status - Please circle one:  Married / Single </w:t>
      </w:r>
    </w:p>
    <w:p w14:paraId="3D842D1A" w14:textId="10B6880E" w:rsidR="00BC7D6A" w:rsidRDefault="00BC7D6A" w:rsidP="009B675B">
      <w:pPr>
        <w:spacing w:line="360" w:lineRule="auto"/>
      </w:pPr>
      <w:r>
        <w:t>Occupation: ________________________________Employed By: _______________________________</w:t>
      </w:r>
    </w:p>
    <w:p w14:paraId="795D0B44" w14:textId="5224AEA8" w:rsidR="14338367" w:rsidRDefault="14338367" w:rsidP="38554B67">
      <w:pPr>
        <w:pStyle w:val="Footer"/>
        <w:tabs>
          <w:tab w:val="clear" w:pos="4320"/>
          <w:tab w:val="clear" w:pos="8640"/>
        </w:tabs>
        <w:spacing w:line="360" w:lineRule="auto"/>
      </w:pPr>
      <w:r>
        <w:t>Mailing Address: _______________________________________________________________________</w:t>
      </w:r>
    </w:p>
    <w:p w14:paraId="0542F42A" w14:textId="255FBA83" w:rsidR="14338367" w:rsidRDefault="14338367" w:rsidP="38554B67">
      <w:pPr>
        <w:pStyle w:val="Footer"/>
        <w:tabs>
          <w:tab w:val="clear" w:pos="4320"/>
          <w:tab w:val="clear" w:pos="8640"/>
        </w:tabs>
        <w:spacing w:line="360" w:lineRule="auto"/>
      </w:pPr>
      <w:r>
        <w:t>City: ___________________________   State/Country: ______________________   Zip Code: _________</w:t>
      </w:r>
    </w:p>
    <w:p w14:paraId="28A076C4" w14:textId="3A216F38" w:rsidR="14338367" w:rsidRDefault="14338367" w:rsidP="38554B67">
      <w:pPr>
        <w:spacing w:line="360" w:lineRule="auto"/>
      </w:pPr>
      <w:r>
        <w:t>Telephone: (Home) ______________________ (Work) _____________________ (Fax) ______________</w:t>
      </w:r>
      <w:r>
        <w:br/>
        <w:t>(Cell) _____________________________ Email Address: ______________________________________</w:t>
      </w:r>
    </w:p>
    <w:p w14:paraId="2AE66D47" w14:textId="4A3A04B3" w:rsidR="14338367" w:rsidRDefault="14338367" w:rsidP="38554B67">
      <w:pPr>
        <w:spacing w:line="360" w:lineRule="auto"/>
      </w:pPr>
      <w:r>
        <w:t xml:space="preserve">Social Security Number: _____________________  </w:t>
      </w:r>
    </w:p>
    <w:p w14:paraId="0424EAE9" w14:textId="7593BEAE" w:rsidR="38554B67" w:rsidRDefault="38554B67" w:rsidP="38554B67">
      <w:pPr>
        <w:spacing w:line="360" w:lineRule="auto"/>
      </w:pPr>
    </w:p>
    <w:p w14:paraId="29E90FF4" w14:textId="3170F910" w:rsidR="009B675B" w:rsidRDefault="009B675B" w:rsidP="009B675B">
      <w:pPr>
        <w:spacing w:line="360" w:lineRule="auto"/>
      </w:pPr>
      <w:r w:rsidRPr="00A043EE">
        <w:rPr>
          <w:b/>
          <w:u w:val="single"/>
        </w:rPr>
        <w:t>Partner</w:t>
      </w:r>
      <w:r>
        <w:t xml:space="preserve"> Last Name:</w:t>
      </w:r>
      <w:r w:rsidRPr="003D22B6">
        <w:t xml:space="preserve"> </w:t>
      </w:r>
      <w:r>
        <w:t>_</w:t>
      </w:r>
      <w:r w:rsidR="00572637" w:rsidRPr="003D22B6">
        <w:t>____</w:t>
      </w:r>
      <w:r>
        <w:t>___</w:t>
      </w:r>
      <w:r w:rsidR="005F3B65">
        <w:t>__</w:t>
      </w:r>
      <w:r>
        <w:t>________________</w:t>
      </w:r>
      <w:r w:rsidRPr="003D22B6">
        <w:t>____</w:t>
      </w:r>
      <w:r>
        <w:t xml:space="preserve"> First Name: </w:t>
      </w:r>
      <w:r w:rsidR="00572637" w:rsidRPr="003D22B6">
        <w:t>______</w:t>
      </w:r>
      <w:r w:rsidRPr="003D22B6">
        <w:t>__</w:t>
      </w:r>
      <w:r>
        <w:t>__</w:t>
      </w:r>
      <w:r w:rsidRPr="003D22B6">
        <w:t>__</w:t>
      </w:r>
      <w:r>
        <w:t>_____</w:t>
      </w:r>
      <w:r w:rsidRPr="003D22B6">
        <w:t xml:space="preserve">__________ </w:t>
      </w:r>
    </w:p>
    <w:p w14:paraId="6D15C5BA" w14:textId="1C7F5766" w:rsidR="009B675B" w:rsidRDefault="009B675B" w:rsidP="009B675B">
      <w:pPr>
        <w:spacing w:line="360" w:lineRule="auto"/>
      </w:pPr>
      <w:r>
        <w:t>Gender</w:t>
      </w:r>
      <w:r w:rsidR="00076624">
        <w:t xml:space="preserve"> -</w:t>
      </w:r>
      <w:r>
        <w:t xml:space="preserve"> Please circle one: </w:t>
      </w:r>
      <w:r w:rsidR="00BC7D6A">
        <w:t>Female / Male / Trans* / Poly</w:t>
      </w:r>
    </w:p>
    <w:p w14:paraId="774F5259" w14:textId="5C0E3961" w:rsidR="009B675B" w:rsidRPr="003D22B6" w:rsidRDefault="009B675B" w:rsidP="009B675B">
      <w:pPr>
        <w:spacing w:line="360" w:lineRule="auto"/>
      </w:pPr>
      <w:r w:rsidRPr="003D22B6">
        <w:t>Birth</w:t>
      </w:r>
      <w:r>
        <w:t xml:space="preserve"> Date:</w:t>
      </w:r>
      <w:r w:rsidRPr="003D22B6">
        <w:t xml:space="preserve"> </w:t>
      </w:r>
      <w:r>
        <w:t xml:space="preserve">Month </w:t>
      </w:r>
      <w:r w:rsidRPr="003D22B6">
        <w:t>_</w:t>
      </w:r>
      <w:r w:rsidR="00572637" w:rsidRPr="003D22B6">
        <w:t>__</w:t>
      </w:r>
      <w:r>
        <w:t>__________</w:t>
      </w:r>
      <w:r w:rsidRPr="003D22B6">
        <w:t>_____</w:t>
      </w:r>
      <w:r>
        <w:t xml:space="preserve"> Day: </w:t>
      </w:r>
      <w:r w:rsidRPr="003D22B6">
        <w:t>_</w:t>
      </w:r>
      <w:r w:rsidR="00572637" w:rsidRPr="003D22B6">
        <w:t>__</w:t>
      </w:r>
      <w:r>
        <w:t>_</w:t>
      </w:r>
      <w:r w:rsidRPr="003D22B6">
        <w:t>_</w:t>
      </w:r>
      <w:r>
        <w:t>__ Year: _</w:t>
      </w:r>
      <w:r w:rsidR="00572637" w:rsidRPr="003D22B6">
        <w:t>__</w:t>
      </w:r>
      <w:r>
        <w:t xml:space="preserve">_______ </w:t>
      </w:r>
      <w:r w:rsidRPr="003D22B6">
        <w:t>Age</w:t>
      </w:r>
      <w:r>
        <w:t>: _</w:t>
      </w:r>
      <w:r w:rsidR="00572637" w:rsidRPr="003D22B6">
        <w:t>__</w:t>
      </w:r>
      <w:r>
        <w:t>___</w:t>
      </w:r>
      <w:r w:rsidRPr="003D22B6">
        <w:t>_____</w:t>
      </w:r>
    </w:p>
    <w:p w14:paraId="3476211F" w14:textId="5FB89159" w:rsidR="00A539C0" w:rsidRDefault="00BC7D6A" w:rsidP="7DA69FAB">
      <w:pPr>
        <w:spacing w:line="360" w:lineRule="auto"/>
      </w:pPr>
      <w:r>
        <w:t>Occupation: ________________________________Employed By: _______________________________</w:t>
      </w:r>
    </w:p>
    <w:p w14:paraId="4A4DDD3D" w14:textId="104D8F4F" w:rsidR="006F6FF3" w:rsidRDefault="00BC7D6A" w:rsidP="38554B67">
      <w:pPr>
        <w:pStyle w:val="Footer"/>
        <w:tabs>
          <w:tab w:val="clear" w:pos="4320"/>
          <w:tab w:val="clear" w:pos="8640"/>
        </w:tabs>
        <w:spacing w:line="360" w:lineRule="auto"/>
      </w:pPr>
      <w:r>
        <w:t xml:space="preserve">Mailing </w:t>
      </w:r>
      <w:r w:rsidR="005971B2">
        <w:t>Address</w:t>
      </w:r>
      <w:r w:rsidR="1A571F83">
        <w:t xml:space="preserve">: </w:t>
      </w:r>
    </w:p>
    <w:p w14:paraId="05B29C7E" w14:textId="559A0B0A" w:rsidR="006F6FF3" w:rsidRDefault="1A571F83" w:rsidP="38554B67">
      <w:pPr>
        <w:pStyle w:val="Footer"/>
        <w:numPr>
          <w:ilvl w:val="0"/>
          <w:numId w:val="1"/>
        </w:numPr>
        <w:tabs>
          <w:tab w:val="clear" w:pos="4320"/>
          <w:tab w:val="clear" w:pos="8640"/>
        </w:tabs>
        <w:spacing w:line="360" w:lineRule="auto"/>
      </w:pPr>
      <w:r>
        <w:t xml:space="preserve">Please </w:t>
      </w:r>
      <w:r w:rsidR="17CBD750">
        <w:t>check</w:t>
      </w:r>
      <w:r w:rsidR="58FC04B4">
        <w:t xml:space="preserve"> if </w:t>
      </w:r>
      <w:r>
        <w:t>Same as Above</w:t>
      </w:r>
    </w:p>
    <w:p w14:paraId="3917222F" w14:textId="57E5494F" w:rsidR="006F6FF3" w:rsidRDefault="00572637" w:rsidP="38554B67">
      <w:pPr>
        <w:pStyle w:val="Footer"/>
        <w:tabs>
          <w:tab w:val="clear" w:pos="4320"/>
          <w:tab w:val="clear" w:pos="8640"/>
        </w:tabs>
        <w:spacing w:line="360" w:lineRule="auto"/>
      </w:pPr>
      <w:r>
        <w:t>________________________________________________</w:t>
      </w:r>
      <w:r w:rsidR="00BC7D6A">
        <w:t>_______________________</w:t>
      </w:r>
    </w:p>
    <w:p w14:paraId="478736AC" w14:textId="255FBA83" w:rsidR="00717898" w:rsidRPr="003D22B6" w:rsidRDefault="0094638E" w:rsidP="009B675B">
      <w:pPr>
        <w:pStyle w:val="Footer"/>
        <w:tabs>
          <w:tab w:val="clear" w:pos="4320"/>
          <w:tab w:val="clear" w:pos="8640"/>
        </w:tabs>
        <w:spacing w:line="360" w:lineRule="auto"/>
      </w:pPr>
      <w:r>
        <w:t>City: __</w:t>
      </w:r>
      <w:r w:rsidR="00572637" w:rsidRPr="003D22B6">
        <w:t>____</w:t>
      </w:r>
      <w:r>
        <w:t>______</w:t>
      </w:r>
      <w:r w:rsidR="00572637" w:rsidRPr="003D22B6">
        <w:t>__</w:t>
      </w:r>
      <w:r>
        <w:t>_____</w:t>
      </w:r>
      <w:r w:rsidR="00DB1F60">
        <w:t>__</w:t>
      </w:r>
      <w:r w:rsidR="002A07E7">
        <w:t>___</w:t>
      </w:r>
      <w:r w:rsidR="00DB1F60">
        <w:t>__</w:t>
      </w:r>
      <w:r>
        <w:t>_   State</w:t>
      </w:r>
      <w:r w:rsidR="00632F34">
        <w:t>/Country</w:t>
      </w:r>
      <w:r>
        <w:t xml:space="preserve">: </w:t>
      </w:r>
      <w:r w:rsidR="00572637" w:rsidRPr="003D22B6">
        <w:t>__________</w:t>
      </w:r>
      <w:r w:rsidR="002A07E7">
        <w:t>___</w:t>
      </w:r>
      <w:r w:rsidR="0065736C">
        <w:t>_________</w:t>
      </w:r>
      <w:r>
        <w:t xml:space="preserve">   Zip Code: </w:t>
      </w:r>
      <w:r w:rsidR="0065736C">
        <w:t>_________</w:t>
      </w:r>
    </w:p>
    <w:p w14:paraId="78CC34A0" w14:textId="32A2AB75" w:rsidR="00857336" w:rsidRDefault="00857336" w:rsidP="009B675B">
      <w:pPr>
        <w:spacing w:line="360" w:lineRule="auto"/>
      </w:pPr>
      <w:r>
        <w:softHyphen/>
      </w:r>
      <w:r>
        <w:softHyphen/>
      </w:r>
      <w:r>
        <w:softHyphen/>
      </w:r>
      <w:r>
        <w:softHyphen/>
      </w:r>
      <w:r>
        <w:softHyphen/>
      </w:r>
      <w:r>
        <w:softHyphen/>
      </w:r>
      <w:r>
        <w:softHyphen/>
      </w:r>
      <w:r>
        <w:softHyphen/>
      </w:r>
      <w:r>
        <w:softHyphen/>
      </w:r>
      <w:r>
        <w:softHyphen/>
      </w:r>
      <w:r w:rsidR="005E6EC5">
        <w:softHyphen/>
      </w:r>
      <w:r w:rsidR="005E6EC5">
        <w:softHyphen/>
      </w:r>
      <w:r w:rsidR="005E6EC5">
        <w:softHyphen/>
      </w:r>
      <w:r w:rsidR="005E6EC5">
        <w:softHyphen/>
      </w:r>
      <w:r w:rsidR="005E6EC5">
        <w:softHyphen/>
      </w:r>
      <w:r w:rsidR="005E6EC5">
        <w:softHyphen/>
      </w:r>
      <w:r w:rsidR="005E6EC5">
        <w:softHyphen/>
      </w:r>
      <w:r w:rsidR="005E6EC5">
        <w:softHyphen/>
      </w:r>
      <w:r w:rsidR="005E6EC5">
        <w:softHyphen/>
      </w:r>
      <w:r w:rsidR="005E6EC5">
        <w:softHyphen/>
      </w:r>
      <w:r w:rsidR="005E6EC5">
        <w:softHyphen/>
      </w:r>
      <w:r w:rsidR="006F6FF3">
        <w:t>Telephone: (H</w:t>
      </w:r>
      <w:r w:rsidR="00B907CD">
        <w:t>ome</w:t>
      </w:r>
      <w:r w:rsidR="006F6FF3">
        <w:t>)</w:t>
      </w:r>
      <w:r w:rsidR="00ED4D36">
        <w:t xml:space="preserve"> </w:t>
      </w:r>
      <w:r w:rsidR="006F6FF3">
        <w:t>___</w:t>
      </w:r>
      <w:r w:rsidR="00632F34">
        <w:t>__</w:t>
      </w:r>
      <w:r w:rsidR="006F6FF3">
        <w:t>________</w:t>
      </w:r>
      <w:r w:rsidR="002A07E7">
        <w:t>_</w:t>
      </w:r>
      <w:r w:rsidR="00632F34">
        <w:t>_</w:t>
      </w:r>
      <w:r w:rsidR="006F6FF3">
        <w:t>____</w:t>
      </w:r>
      <w:r w:rsidR="00F37A21">
        <w:t>_</w:t>
      </w:r>
      <w:r w:rsidR="006F6FF3">
        <w:t>_</w:t>
      </w:r>
      <w:r w:rsidR="00953D11">
        <w:t>_ (</w:t>
      </w:r>
      <w:r w:rsidR="006F6FF3">
        <w:t>W</w:t>
      </w:r>
      <w:r w:rsidR="00B907CD">
        <w:t>ork</w:t>
      </w:r>
      <w:r w:rsidR="003B2CA3">
        <w:t>) _</w:t>
      </w:r>
      <w:r w:rsidR="006F6FF3">
        <w:t>__</w:t>
      </w:r>
      <w:r w:rsidR="00632F34">
        <w:t>__</w:t>
      </w:r>
      <w:r w:rsidR="006F6FF3">
        <w:t>___________</w:t>
      </w:r>
      <w:r w:rsidR="002A07E7">
        <w:t>__</w:t>
      </w:r>
      <w:r w:rsidR="006F6FF3">
        <w:t>___ (F</w:t>
      </w:r>
      <w:r w:rsidR="00B907CD">
        <w:t>ax</w:t>
      </w:r>
      <w:r w:rsidR="006F6FF3">
        <w:t>) ____________</w:t>
      </w:r>
      <w:r w:rsidR="00ED4D36">
        <w:t>_</w:t>
      </w:r>
      <w:r w:rsidR="00632F34">
        <w:t>_</w:t>
      </w:r>
      <w:r>
        <w:br/>
      </w:r>
      <w:r w:rsidR="006F6FF3">
        <w:t>(Cell)</w:t>
      </w:r>
      <w:r w:rsidR="00894034">
        <w:t xml:space="preserve"> </w:t>
      </w:r>
      <w:r w:rsidR="00294DC3">
        <w:t>__</w:t>
      </w:r>
      <w:r w:rsidR="006F6FF3">
        <w:t>_____</w:t>
      </w:r>
      <w:r w:rsidR="00632F34">
        <w:t>____</w:t>
      </w:r>
      <w:r w:rsidR="006F6FF3">
        <w:t>___</w:t>
      </w:r>
      <w:r w:rsidR="00632F34">
        <w:t>__</w:t>
      </w:r>
      <w:r w:rsidR="006F6FF3">
        <w:t>_______</w:t>
      </w:r>
      <w:r w:rsidR="00F37A21">
        <w:t>_</w:t>
      </w:r>
      <w:r w:rsidR="006F6FF3">
        <w:t>___</w:t>
      </w:r>
      <w:r w:rsidR="0084478D">
        <w:t>_</w:t>
      </w:r>
      <w:r w:rsidR="00632F34">
        <w:t>_ Email</w:t>
      </w:r>
      <w:r w:rsidR="006F6FF3">
        <w:t xml:space="preserve"> Address</w:t>
      </w:r>
      <w:r w:rsidR="00035F91">
        <w:t>: _</w:t>
      </w:r>
      <w:r w:rsidR="006F6FF3">
        <w:t>_</w:t>
      </w:r>
      <w:r w:rsidR="000571AF">
        <w:t>________</w:t>
      </w:r>
      <w:r w:rsidR="006F6FF3">
        <w:t>____________________________</w:t>
      </w:r>
      <w:r w:rsidR="005E6EC5">
        <w:t xml:space="preserve">  P</w:t>
      </w:r>
      <w:r>
        <w:t>artner’s</w:t>
      </w:r>
      <w:r w:rsidR="00CC0D6E">
        <w:t xml:space="preserve"> S</w:t>
      </w:r>
      <w:r w:rsidR="62EBD92E">
        <w:t xml:space="preserve">ocial </w:t>
      </w:r>
      <w:r w:rsidR="00FE47E8">
        <w:t>S</w:t>
      </w:r>
      <w:r w:rsidR="7A094418">
        <w:t>ecurity</w:t>
      </w:r>
      <w:r w:rsidR="00FE47E8">
        <w:t xml:space="preserve"> N</w:t>
      </w:r>
      <w:r w:rsidR="00CC0D6E">
        <w:t>umber</w:t>
      </w:r>
      <w:r>
        <w:t>:</w:t>
      </w:r>
      <w:r w:rsidR="006E4CDA">
        <w:t xml:space="preserve"> _</w:t>
      </w:r>
      <w:r w:rsidR="000571AF">
        <w:t>__</w:t>
      </w:r>
      <w:r>
        <w:t>__</w:t>
      </w:r>
      <w:r w:rsidR="00632F34">
        <w:t>__</w:t>
      </w:r>
      <w:r>
        <w:t>______________</w:t>
      </w:r>
      <w:r w:rsidR="00BC7D6A">
        <w:t>___</w:t>
      </w:r>
    </w:p>
    <w:p w14:paraId="61275046" w14:textId="0F340E2B" w:rsidR="00354E69" w:rsidRPr="003D22B6" w:rsidRDefault="00354E69" w:rsidP="009B675B">
      <w:pPr>
        <w:pStyle w:val="Footer"/>
        <w:tabs>
          <w:tab w:val="clear" w:pos="4320"/>
          <w:tab w:val="clear" w:pos="8640"/>
        </w:tabs>
        <w:spacing w:line="360" w:lineRule="auto"/>
      </w:pPr>
    </w:p>
    <w:p w14:paraId="6F263860" w14:textId="7562D9CC" w:rsidR="00354E69" w:rsidRPr="003D22B6" w:rsidRDefault="00354E69" w:rsidP="009B675B">
      <w:pPr>
        <w:pStyle w:val="Footer"/>
        <w:tabs>
          <w:tab w:val="clear" w:pos="4320"/>
          <w:tab w:val="clear" w:pos="8640"/>
        </w:tabs>
        <w:spacing w:line="360" w:lineRule="auto"/>
      </w:pPr>
    </w:p>
    <w:p w14:paraId="401CAD7B" w14:textId="264D1770" w:rsidR="00354E69" w:rsidRPr="003D22B6" w:rsidRDefault="6011BAA4" w:rsidP="009B675B">
      <w:pPr>
        <w:pStyle w:val="Footer"/>
        <w:tabs>
          <w:tab w:val="clear" w:pos="4320"/>
          <w:tab w:val="clear" w:pos="8640"/>
        </w:tabs>
        <w:spacing w:line="360" w:lineRule="auto"/>
      </w:pPr>
      <w:r w:rsidRPr="38554B67">
        <w:rPr>
          <w:b/>
          <w:bCs/>
          <w:u w:val="single"/>
        </w:rPr>
        <w:t>Other Information</w:t>
      </w:r>
      <w:r>
        <w:t xml:space="preserve"> </w:t>
      </w:r>
    </w:p>
    <w:p w14:paraId="4D0BCFDE" w14:textId="518F1923" w:rsidR="00354E69" w:rsidRPr="003D22B6" w:rsidRDefault="00354E69" w:rsidP="009B675B">
      <w:pPr>
        <w:pStyle w:val="Footer"/>
        <w:tabs>
          <w:tab w:val="clear" w:pos="4320"/>
          <w:tab w:val="clear" w:pos="8640"/>
        </w:tabs>
        <w:spacing w:line="360" w:lineRule="auto"/>
      </w:pPr>
      <w:r>
        <w:t>Medical Insur</w:t>
      </w:r>
      <w:r w:rsidR="00B43395">
        <w:t>ance</w:t>
      </w:r>
      <w:r w:rsidR="00632F34">
        <w:t xml:space="preserve"> (Please provide a copy of the front and back of your insurance card)</w:t>
      </w:r>
      <w:r w:rsidR="00B43395">
        <w:t xml:space="preserve">: </w:t>
      </w:r>
      <w:r w:rsidR="00632F34">
        <w:t xml:space="preserve">Yes___ </w:t>
      </w:r>
      <w:r w:rsidR="00BC7D6A">
        <w:t xml:space="preserve">  </w:t>
      </w:r>
      <w:r w:rsidR="00632F34">
        <w:t>No: ____</w:t>
      </w:r>
    </w:p>
    <w:p w14:paraId="733F35E1" w14:textId="197C457A" w:rsidR="00BC7D6A" w:rsidRDefault="00B43395" w:rsidP="009B675B">
      <w:pPr>
        <w:spacing w:line="360" w:lineRule="auto"/>
      </w:pPr>
      <w:r>
        <w:t>How were you referred to our center</w:t>
      </w:r>
      <w:r w:rsidR="006F6FF3" w:rsidRPr="003D22B6">
        <w:t>?</w:t>
      </w:r>
      <w:r w:rsidR="00765D71">
        <w:t xml:space="preserve"> </w:t>
      </w:r>
      <w:r w:rsidR="006F6FF3" w:rsidRPr="003D22B6">
        <w:t>Friend</w:t>
      </w:r>
      <w:r w:rsidR="001C0936">
        <w:t xml:space="preserve"> or </w:t>
      </w:r>
      <w:r w:rsidR="006F6FF3" w:rsidRPr="003D22B6">
        <w:t xml:space="preserve">Relative ___ </w:t>
      </w:r>
      <w:r w:rsidR="00C41E7B">
        <w:t>Internet</w:t>
      </w:r>
      <w:r w:rsidR="00DB1F60">
        <w:t xml:space="preserve"> Search</w:t>
      </w:r>
      <w:r w:rsidR="00765D71">
        <w:t xml:space="preserve"> __</w:t>
      </w:r>
      <w:r w:rsidR="00A02389">
        <w:t>_</w:t>
      </w:r>
      <w:r w:rsidR="00765D71">
        <w:t>_</w:t>
      </w:r>
      <w:r w:rsidR="00A02389" w:rsidRPr="00A02389">
        <w:t xml:space="preserve"> </w:t>
      </w:r>
      <w:r w:rsidR="00A02389">
        <w:t>Yelp __</w:t>
      </w:r>
      <w:r w:rsidR="005B2EE4">
        <w:t>_ Google</w:t>
      </w:r>
      <w:r w:rsidR="00BC7D6A">
        <w:t>______</w:t>
      </w:r>
    </w:p>
    <w:p w14:paraId="5932474C" w14:textId="4F822838" w:rsidR="006F6FF3" w:rsidRPr="003D22B6" w:rsidRDefault="00BC7D6A" w:rsidP="009B675B">
      <w:pPr>
        <w:spacing w:line="360" w:lineRule="auto"/>
      </w:pPr>
      <w:r>
        <w:t>Referring Physician (If so, please leave name:)</w:t>
      </w:r>
      <w:r w:rsidR="00A02389">
        <w:t xml:space="preserve"> </w:t>
      </w:r>
      <w:r w:rsidR="00DB1F60">
        <w:t>____</w:t>
      </w:r>
      <w:r w:rsidR="00A02389">
        <w:t>_</w:t>
      </w:r>
      <w:r>
        <w:t>_____________________________</w:t>
      </w:r>
      <w:r w:rsidR="00A02389">
        <w:t>Other ___</w:t>
      </w:r>
      <w:r w:rsidR="004C6BA3">
        <w:t>_____</w:t>
      </w:r>
      <w:r>
        <w:t>_</w:t>
      </w:r>
    </w:p>
    <w:p w14:paraId="78E60BAB" w14:textId="32CE37E0" w:rsidR="006F6FF3" w:rsidRDefault="00BC7D6A" w:rsidP="00A539C0">
      <w:r>
        <w:t>O</w:t>
      </w:r>
      <w:r w:rsidR="7185D513">
        <w:t>B</w:t>
      </w:r>
      <w:r>
        <w:t xml:space="preserve">/GYN </w:t>
      </w:r>
      <w:r w:rsidR="006F6FF3">
        <w:t>Physician</w:t>
      </w:r>
      <w:r w:rsidR="00006774">
        <w:t xml:space="preserve"> (Name</w:t>
      </w:r>
      <w:r w:rsidR="00A02389">
        <w:t xml:space="preserve"> and</w:t>
      </w:r>
      <w:r w:rsidR="00006774">
        <w:t xml:space="preserve"> phone</w:t>
      </w:r>
      <w:r w:rsidR="3EA12B65">
        <w:t xml:space="preserve"> </w:t>
      </w:r>
      <w:r w:rsidR="00006774">
        <w:t>number</w:t>
      </w:r>
      <w:r w:rsidR="28F46C42">
        <w:t>): _</w:t>
      </w:r>
      <w:r w:rsidR="006F6FF3">
        <w:t>______</w:t>
      </w:r>
      <w:r w:rsidR="00006774">
        <w:t>__</w:t>
      </w:r>
      <w:r w:rsidR="00632F34">
        <w:t>______</w:t>
      </w:r>
      <w:r w:rsidR="00006774">
        <w:t>______</w:t>
      </w:r>
      <w:r w:rsidR="00A02389">
        <w:t>__________</w:t>
      </w:r>
      <w:r w:rsidR="00006774">
        <w:t>_</w:t>
      </w:r>
      <w:r w:rsidR="41AF40FA">
        <w:t>___________</w:t>
      </w:r>
    </w:p>
    <w:p w14:paraId="7668B334" w14:textId="77777777" w:rsidR="00BC7D6A" w:rsidRPr="0067187D" w:rsidRDefault="00BC7D6A" w:rsidP="00BC7D6A">
      <w:pPr>
        <w:spacing w:line="360" w:lineRule="auto"/>
      </w:pPr>
      <w:r>
        <w:t>Emergency Contact Person’s Full Name: ___________________________________________</w:t>
      </w:r>
      <w:r w:rsidRPr="0067187D">
        <w:t>_</w:t>
      </w:r>
    </w:p>
    <w:p w14:paraId="44F207FA" w14:textId="0CA16F6A" w:rsidR="38554B67" w:rsidRDefault="00BC7D6A" w:rsidP="38554B67">
      <w:pPr>
        <w:spacing w:line="360" w:lineRule="auto"/>
      </w:pPr>
      <w:r>
        <w:t xml:space="preserve">Phone Number: _____________________________________ </w:t>
      </w:r>
    </w:p>
    <w:p w14:paraId="4E4F8CA0" w14:textId="490710EF" w:rsidR="38554B67" w:rsidRDefault="38554B67" w:rsidP="38554B67">
      <w:pPr>
        <w:jc w:val="center"/>
        <w:rPr>
          <w:b/>
          <w:bCs/>
          <w:u w:val="single"/>
        </w:rPr>
      </w:pPr>
    </w:p>
    <w:p w14:paraId="69D6F32F" w14:textId="6A0EBBC4" w:rsidR="00BC7D6A" w:rsidRDefault="00BC7D6A" w:rsidP="7DA69FAB">
      <w:pPr>
        <w:spacing w:line="360" w:lineRule="auto"/>
        <w:rPr>
          <w:b/>
          <w:bCs/>
          <w:u w:val="single"/>
        </w:rPr>
      </w:pPr>
      <w:r w:rsidRPr="38554B67">
        <w:rPr>
          <w:b/>
          <w:bCs/>
          <w:u w:val="single"/>
        </w:rPr>
        <w:t>Reason for Consultation:</w:t>
      </w:r>
    </w:p>
    <w:p w14:paraId="4C555F6D" w14:textId="3ADB10B7" w:rsidR="7DA69FAB" w:rsidRDefault="7DA69FAB" w:rsidP="7DA69FAB">
      <w:pPr>
        <w:spacing w:line="360" w:lineRule="auto"/>
        <w:rPr>
          <w:b/>
          <w:bCs/>
        </w:rPr>
      </w:pPr>
    </w:p>
    <w:p w14:paraId="66181461" w14:textId="4BAF90A6" w:rsidR="38554B67" w:rsidRDefault="38554B67" w:rsidP="38554B67">
      <w:pPr>
        <w:spacing w:line="360" w:lineRule="auto"/>
        <w:rPr>
          <w:b/>
          <w:bCs/>
        </w:rPr>
      </w:pPr>
    </w:p>
    <w:p w14:paraId="125279AA" w14:textId="4748B338" w:rsidR="38554B67" w:rsidRDefault="38554B67" w:rsidP="38554B67">
      <w:pPr>
        <w:spacing w:line="360" w:lineRule="auto"/>
        <w:rPr>
          <w:b/>
          <w:bCs/>
        </w:rPr>
      </w:pPr>
    </w:p>
    <w:p w14:paraId="61B234BD" w14:textId="7677F6F0" w:rsidR="38554B67" w:rsidRDefault="38554B67" w:rsidP="38554B67">
      <w:pPr>
        <w:spacing w:line="360" w:lineRule="auto"/>
        <w:rPr>
          <w:b/>
          <w:bCs/>
        </w:rPr>
      </w:pPr>
    </w:p>
    <w:p w14:paraId="763C4769" w14:textId="77777777" w:rsidR="00BC7D6A" w:rsidRPr="00A57EFB" w:rsidRDefault="00BC7D6A" w:rsidP="00BC7D6A">
      <w:pPr>
        <w:spacing w:line="360" w:lineRule="auto"/>
        <w:rPr>
          <w:bCs/>
        </w:rPr>
      </w:pPr>
      <w:r w:rsidRPr="00A57EFB">
        <w:rPr>
          <w:b/>
        </w:rPr>
        <w:t>Have you or your partner undergone a previous evaluation or treatment for fertility?</w:t>
      </w:r>
      <w:r w:rsidRPr="00A57EFB">
        <w:rPr>
          <w:bCs/>
        </w:rPr>
        <w:t xml:space="preserve">  </w:t>
      </w:r>
      <w:r>
        <w:rPr>
          <w:bCs/>
        </w:rPr>
        <w:tab/>
      </w:r>
      <w:r w:rsidRPr="00A57EFB">
        <w:rPr>
          <w:bCs/>
        </w:rPr>
        <w:t>Yes / No</w:t>
      </w:r>
    </w:p>
    <w:p w14:paraId="018C7239" w14:textId="77777777" w:rsidR="00BC7D6A" w:rsidRPr="00A57EFB" w:rsidRDefault="00BC7D6A" w:rsidP="00BC7D6A">
      <w:pPr>
        <w:spacing w:line="360" w:lineRule="auto"/>
        <w:rPr>
          <w:bCs/>
        </w:rPr>
      </w:pPr>
      <w:r w:rsidRPr="00A57EFB">
        <w:rPr>
          <w:bCs/>
        </w:rPr>
        <w:t xml:space="preserve">If Yes, </w:t>
      </w:r>
      <w:proofErr w:type="gramStart"/>
      <w:r w:rsidRPr="00A57EFB">
        <w:rPr>
          <w:bCs/>
        </w:rPr>
        <w:t>Please</w:t>
      </w:r>
      <w:proofErr w:type="gramEnd"/>
      <w:r w:rsidRPr="00A57EFB">
        <w:rPr>
          <w:bCs/>
        </w:rPr>
        <w:t xml:space="preserve"> explain briefly and send records to office prior to your appointment: </w:t>
      </w:r>
    </w:p>
    <w:p w14:paraId="3377A26E" w14:textId="77777777" w:rsidR="00BC7D6A" w:rsidRPr="00BC7D6A" w:rsidRDefault="00BC7D6A" w:rsidP="00BC7D6A"/>
    <w:p w14:paraId="17030071" w14:textId="0406978D" w:rsidR="00A57EFB" w:rsidRDefault="00A57EFB" w:rsidP="00A57EFB"/>
    <w:p w14:paraId="71BAE898" w14:textId="79E8AC89" w:rsidR="38554B67" w:rsidRDefault="38554B67" w:rsidP="38554B67"/>
    <w:p w14:paraId="0BF0C176" w14:textId="77777777" w:rsidR="00BC7D6A" w:rsidRPr="00A57EFB" w:rsidRDefault="00BC7D6A" w:rsidP="00A57EFB"/>
    <w:p w14:paraId="280216FF" w14:textId="26835E5A" w:rsidR="00A57EFB" w:rsidRDefault="00A57EFB" w:rsidP="00A57EFB">
      <w:pPr>
        <w:pStyle w:val="Heading3"/>
        <w:spacing w:line="240" w:lineRule="auto"/>
        <w:jc w:val="center"/>
        <w:rPr>
          <w:b/>
          <w:bCs/>
        </w:rPr>
      </w:pPr>
      <w:r>
        <w:rPr>
          <w:b/>
          <w:bCs/>
        </w:rPr>
        <w:t>PATIENT/FEMALE HISTORY</w:t>
      </w:r>
    </w:p>
    <w:p w14:paraId="2C5A8FE4" w14:textId="3A42995B" w:rsidR="006F6FF3" w:rsidRPr="00F17FC9" w:rsidRDefault="006F6FF3" w:rsidP="00A539C0">
      <w:pPr>
        <w:pStyle w:val="Heading3"/>
        <w:spacing w:line="240" w:lineRule="auto"/>
        <w:rPr>
          <w:b/>
          <w:bCs/>
        </w:rPr>
      </w:pPr>
      <w:r w:rsidRPr="00F17FC9">
        <w:rPr>
          <w:b/>
          <w:bCs/>
        </w:rPr>
        <w:t>OBSTETRICAL HISTORY</w:t>
      </w:r>
      <w:r w:rsidR="009D34E2">
        <w:rPr>
          <w:b/>
          <w:bCs/>
        </w:rPr>
        <w:t>:</w:t>
      </w:r>
    </w:p>
    <w:p w14:paraId="51E2966F" w14:textId="77777777" w:rsidR="006F6FF3" w:rsidRPr="003D22B6" w:rsidRDefault="006F6FF3" w:rsidP="006F6FF3">
      <w:pPr>
        <w:spacing w:line="360" w:lineRule="auto"/>
      </w:pPr>
      <w:r w:rsidRPr="003D22B6">
        <w:t>Have you ever been pregnant before?</w:t>
      </w:r>
      <w:r w:rsidRPr="003D22B6">
        <w:tab/>
      </w:r>
      <w:r w:rsidRPr="003D22B6">
        <w:tab/>
        <w:t>Yes ______</w:t>
      </w:r>
      <w:r w:rsidRPr="003D22B6">
        <w:tab/>
        <w:t>No ______</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170"/>
        <w:gridCol w:w="720"/>
        <w:gridCol w:w="1530"/>
        <w:gridCol w:w="810"/>
        <w:gridCol w:w="720"/>
        <w:gridCol w:w="720"/>
        <w:gridCol w:w="1260"/>
        <w:gridCol w:w="540"/>
        <w:gridCol w:w="810"/>
        <w:gridCol w:w="1260"/>
      </w:tblGrid>
      <w:tr w:rsidR="005F717F" w:rsidRPr="003D22B6" w14:paraId="0E29E4D9" w14:textId="77777777" w:rsidTr="005F717F">
        <w:tc>
          <w:tcPr>
            <w:tcW w:w="1260" w:type="dxa"/>
            <w:tcBorders>
              <w:top w:val="single" w:sz="4" w:space="0" w:color="auto"/>
              <w:left w:val="single" w:sz="4" w:space="0" w:color="auto"/>
              <w:bottom w:val="single" w:sz="4" w:space="0" w:color="auto"/>
              <w:right w:val="single" w:sz="4" w:space="0" w:color="auto"/>
            </w:tcBorders>
          </w:tcPr>
          <w:p w14:paraId="7CB21057" w14:textId="77777777" w:rsidR="006F6FF3" w:rsidRPr="009D34E2" w:rsidRDefault="006F6FF3" w:rsidP="006F6FF3">
            <w:pPr>
              <w:rPr>
                <w:b/>
                <w:bCs/>
                <w:sz w:val="18"/>
                <w:szCs w:val="18"/>
              </w:rPr>
            </w:pPr>
          </w:p>
          <w:p w14:paraId="5629C8A6" w14:textId="77777777" w:rsidR="006F6FF3" w:rsidRPr="009D34E2" w:rsidRDefault="009D34E2" w:rsidP="006F6FF3">
            <w:pPr>
              <w:rPr>
                <w:b/>
                <w:bCs/>
                <w:sz w:val="18"/>
                <w:szCs w:val="18"/>
              </w:rPr>
            </w:pPr>
            <w:r>
              <w:rPr>
                <w:b/>
                <w:bCs/>
                <w:sz w:val="18"/>
                <w:szCs w:val="18"/>
              </w:rPr>
              <w:t xml:space="preserve">      </w:t>
            </w:r>
            <w:r w:rsidR="006F6FF3" w:rsidRPr="009D34E2">
              <w:rPr>
                <w:b/>
                <w:bCs/>
                <w:sz w:val="18"/>
                <w:szCs w:val="18"/>
              </w:rPr>
              <w:t>Date</w:t>
            </w:r>
          </w:p>
        </w:tc>
        <w:tc>
          <w:tcPr>
            <w:tcW w:w="1170" w:type="dxa"/>
            <w:tcBorders>
              <w:top w:val="single" w:sz="4" w:space="0" w:color="auto"/>
              <w:left w:val="single" w:sz="4" w:space="0" w:color="auto"/>
              <w:bottom w:val="single" w:sz="4" w:space="0" w:color="auto"/>
              <w:right w:val="single" w:sz="4" w:space="0" w:color="auto"/>
            </w:tcBorders>
          </w:tcPr>
          <w:p w14:paraId="1C0369A4" w14:textId="77777777" w:rsidR="005F717F" w:rsidRDefault="006F6FF3" w:rsidP="005F717F">
            <w:pPr>
              <w:rPr>
                <w:b/>
                <w:bCs/>
                <w:sz w:val="18"/>
                <w:szCs w:val="18"/>
              </w:rPr>
            </w:pPr>
            <w:r w:rsidRPr="009D34E2">
              <w:rPr>
                <w:b/>
                <w:bCs/>
                <w:sz w:val="18"/>
                <w:szCs w:val="18"/>
              </w:rPr>
              <w:t>Current</w:t>
            </w:r>
            <w:r w:rsidR="005F717F">
              <w:rPr>
                <w:b/>
                <w:bCs/>
                <w:sz w:val="18"/>
                <w:szCs w:val="18"/>
              </w:rPr>
              <w:t xml:space="preserve"> (C) </w:t>
            </w:r>
          </w:p>
          <w:p w14:paraId="49F86A2E" w14:textId="77777777" w:rsidR="006F6FF3" w:rsidRPr="009D34E2" w:rsidRDefault="005F717F" w:rsidP="006152D7">
            <w:pPr>
              <w:rPr>
                <w:b/>
                <w:bCs/>
                <w:sz w:val="18"/>
                <w:szCs w:val="18"/>
              </w:rPr>
            </w:pPr>
            <w:r>
              <w:rPr>
                <w:b/>
                <w:bCs/>
                <w:sz w:val="18"/>
                <w:szCs w:val="18"/>
              </w:rPr>
              <w:t xml:space="preserve">or </w:t>
            </w:r>
            <w:r w:rsidR="006F6FF3" w:rsidRPr="009D34E2">
              <w:rPr>
                <w:b/>
                <w:bCs/>
                <w:sz w:val="18"/>
                <w:szCs w:val="18"/>
              </w:rPr>
              <w:t>Prior</w:t>
            </w:r>
            <w:r>
              <w:rPr>
                <w:b/>
                <w:bCs/>
                <w:sz w:val="18"/>
                <w:szCs w:val="18"/>
              </w:rPr>
              <w:t xml:space="preserve"> </w:t>
            </w:r>
            <w:r w:rsidR="006F6FF3" w:rsidRPr="009D34E2">
              <w:rPr>
                <w:b/>
                <w:bCs/>
                <w:sz w:val="18"/>
                <w:szCs w:val="18"/>
              </w:rPr>
              <w:t>Partner</w:t>
            </w:r>
            <w:r>
              <w:rPr>
                <w:b/>
                <w:bCs/>
                <w:sz w:val="18"/>
                <w:szCs w:val="18"/>
              </w:rPr>
              <w:t xml:space="preserve"> </w:t>
            </w:r>
            <w:r w:rsidR="006152D7">
              <w:rPr>
                <w:b/>
                <w:bCs/>
                <w:sz w:val="18"/>
                <w:szCs w:val="18"/>
              </w:rPr>
              <w:t>(P)</w:t>
            </w:r>
          </w:p>
        </w:tc>
        <w:tc>
          <w:tcPr>
            <w:tcW w:w="720" w:type="dxa"/>
            <w:tcBorders>
              <w:top w:val="single" w:sz="4" w:space="0" w:color="auto"/>
              <w:left w:val="single" w:sz="4" w:space="0" w:color="auto"/>
              <w:bottom w:val="single" w:sz="4" w:space="0" w:color="auto"/>
              <w:right w:val="single" w:sz="4" w:space="0" w:color="auto"/>
            </w:tcBorders>
          </w:tcPr>
          <w:p w14:paraId="5A0E49FD" w14:textId="77777777" w:rsidR="006F6FF3" w:rsidRPr="009D34E2" w:rsidRDefault="006F6FF3" w:rsidP="006F6FF3">
            <w:pPr>
              <w:rPr>
                <w:b/>
                <w:bCs/>
                <w:sz w:val="18"/>
                <w:szCs w:val="18"/>
              </w:rPr>
            </w:pPr>
            <w:r w:rsidRPr="009D34E2">
              <w:rPr>
                <w:b/>
                <w:bCs/>
                <w:sz w:val="18"/>
                <w:szCs w:val="18"/>
              </w:rPr>
              <w:t>Live Birth (Y/N)</w:t>
            </w:r>
          </w:p>
        </w:tc>
        <w:tc>
          <w:tcPr>
            <w:tcW w:w="1530" w:type="dxa"/>
            <w:tcBorders>
              <w:top w:val="single" w:sz="4" w:space="0" w:color="auto"/>
              <w:left w:val="single" w:sz="4" w:space="0" w:color="auto"/>
              <w:bottom w:val="single" w:sz="4" w:space="0" w:color="auto"/>
              <w:right w:val="single" w:sz="4" w:space="0" w:color="auto"/>
            </w:tcBorders>
          </w:tcPr>
          <w:p w14:paraId="71396299" w14:textId="77777777" w:rsidR="009D34E2" w:rsidRDefault="006F6FF3" w:rsidP="006F6FF3">
            <w:pPr>
              <w:rPr>
                <w:b/>
                <w:bCs/>
                <w:sz w:val="18"/>
                <w:szCs w:val="18"/>
              </w:rPr>
            </w:pPr>
            <w:r w:rsidRPr="009D34E2">
              <w:rPr>
                <w:b/>
                <w:bCs/>
                <w:sz w:val="18"/>
                <w:szCs w:val="18"/>
              </w:rPr>
              <w:t>Miscarriag</w:t>
            </w:r>
            <w:r w:rsidR="00F17FC9" w:rsidRPr="009D34E2">
              <w:rPr>
                <w:b/>
                <w:bCs/>
                <w:sz w:val="18"/>
                <w:szCs w:val="18"/>
              </w:rPr>
              <w:t>e</w:t>
            </w:r>
            <w:r w:rsidR="005F717F">
              <w:rPr>
                <w:b/>
                <w:bCs/>
                <w:sz w:val="18"/>
                <w:szCs w:val="18"/>
              </w:rPr>
              <w:t xml:space="preserve"> (M)</w:t>
            </w:r>
          </w:p>
          <w:p w14:paraId="418872CE" w14:textId="77777777" w:rsidR="006F6FF3" w:rsidRPr="009D34E2" w:rsidRDefault="006F6FF3" w:rsidP="005F717F">
            <w:pPr>
              <w:rPr>
                <w:b/>
                <w:bCs/>
                <w:sz w:val="18"/>
                <w:szCs w:val="18"/>
              </w:rPr>
            </w:pPr>
            <w:r w:rsidRPr="009D34E2">
              <w:rPr>
                <w:b/>
                <w:bCs/>
                <w:sz w:val="18"/>
                <w:szCs w:val="18"/>
              </w:rPr>
              <w:t>Abortion</w:t>
            </w:r>
            <w:r w:rsidR="005F717F">
              <w:rPr>
                <w:b/>
                <w:bCs/>
                <w:sz w:val="18"/>
                <w:szCs w:val="18"/>
              </w:rPr>
              <w:t xml:space="preserve"> (</w:t>
            </w:r>
            <w:proofErr w:type="gramStart"/>
            <w:r w:rsidR="005F717F">
              <w:rPr>
                <w:b/>
                <w:bCs/>
                <w:sz w:val="18"/>
                <w:szCs w:val="18"/>
              </w:rPr>
              <w:t>A)</w:t>
            </w:r>
            <w:r w:rsidR="00F17FC9" w:rsidRPr="009D34E2">
              <w:rPr>
                <w:b/>
                <w:bCs/>
                <w:sz w:val="18"/>
                <w:szCs w:val="18"/>
              </w:rPr>
              <w:t xml:space="preserve"> </w:t>
            </w:r>
            <w:r w:rsidRPr="009D34E2">
              <w:rPr>
                <w:b/>
                <w:bCs/>
                <w:sz w:val="18"/>
                <w:szCs w:val="18"/>
              </w:rPr>
              <w:t xml:space="preserve"> Ectopic</w:t>
            </w:r>
            <w:proofErr w:type="gramEnd"/>
            <w:r w:rsidR="005F717F">
              <w:rPr>
                <w:b/>
                <w:bCs/>
                <w:sz w:val="18"/>
                <w:szCs w:val="18"/>
              </w:rPr>
              <w:t xml:space="preserve"> (E)</w:t>
            </w:r>
          </w:p>
        </w:tc>
        <w:tc>
          <w:tcPr>
            <w:tcW w:w="810" w:type="dxa"/>
            <w:tcBorders>
              <w:top w:val="single" w:sz="4" w:space="0" w:color="auto"/>
              <w:left w:val="single" w:sz="4" w:space="0" w:color="auto"/>
              <w:bottom w:val="single" w:sz="4" w:space="0" w:color="auto"/>
              <w:right w:val="single" w:sz="4" w:space="0" w:color="auto"/>
            </w:tcBorders>
          </w:tcPr>
          <w:p w14:paraId="2AA91FFB" w14:textId="77777777" w:rsidR="006F6FF3" w:rsidRPr="009D34E2" w:rsidRDefault="006F6FF3" w:rsidP="006F6FF3">
            <w:pPr>
              <w:rPr>
                <w:b/>
                <w:bCs/>
                <w:sz w:val="18"/>
                <w:szCs w:val="18"/>
              </w:rPr>
            </w:pPr>
          </w:p>
          <w:p w14:paraId="353C9D2D" w14:textId="77777777" w:rsidR="006F6FF3" w:rsidRPr="009D34E2" w:rsidRDefault="006F6FF3" w:rsidP="006F6FF3">
            <w:pPr>
              <w:rPr>
                <w:b/>
                <w:bCs/>
                <w:sz w:val="18"/>
                <w:szCs w:val="18"/>
              </w:rPr>
            </w:pPr>
            <w:r w:rsidRPr="009D34E2">
              <w:rPr>
                <w:b/>
                <w:bCs/>
                <w:sz w:val="18"/>
                <w:szCs w:val="18"/>
              </w:rPr>
              <w:t>W</w:t>
            </w:r>
            <w:r w:rsidR="005F717F">
              <w:rPr>
                <w:b/>
                <w:bCs/>
                <w:sz w:val="18"/>
                <w:szCs w:val="18"/>
              </w:rPr>
              <w:t>ee</w:t>
            </w:r>
            <w:r w:rsidRPr="009D34E2">
              <w:rPr>
                <w:b/>
                <w:bCs/>
                <w:sz w:val="18"/>
                <w:szCs w:val="18"/>
              </w:rPr>
              <w:t>ks</w:t>
            </w:r>
          </w:p>
        </w:tc>
        <w:tc>
          <w:tcPr>
            <w:tcW w:w="720" w:type="dxa"/>
            <w:tcBorders>
              <w:top w:val="single" w:sz="4" w:space="0" w:color="auto"/>
              <w:left w:val="single" w:sz="4" w:space="0" w:color="auto"/>
              <w:bottom w:val="single" w:sz="4" w:space="0" w:color="auto"/>
              <w:right w:val="single" w:sz="4" w:space="0" w:color="auto"/>
            </w:tcBorders>
          </w:tcPr>
          <w:p w14:paraId="71669BA4" w14:textId="77777777" w:rsidR="006F6FF3" w:rsidRPr="009D34E2" w:rsidRDefault="006F6FF3" w:rsidP="006F6FF3">
            <w:pPr>
              <w:rPr>
                <w:b/>
                <w:bCs/>
                <w:sz w:val="18"/>
                <w:szCs w:val="18"/>
              </w:rPr>
            </w:pPr>
            <w:r w:rsidRPr="009D34E2">
              <w:rPr>
                <w:b/>
                <w:bCs/>
                <w:sz w:val="18"/>
                <w:szCs w:val="18"/>
              </w:rPr>
              <w:t>Fetal Heart (Y/N)</w:t>
            </w:r>
          </w:p>
        </w:tc>
        <w:tc>
          <w:tcPr>
            <w:tcW w:w="720" w:type="dxa"/>
            <w:tcBorders>
              <w:top w:val="single" w:sz="4" w:space="0" w:color="auto"/>
              <w:left w:val="single" w:sz="4" w:space="0" w:color="auto"/>
              <w:bottom w:val="single" w:sz="4" w:space="0" w:color="auto"/>
              <w:right w:val="single" w:sz="4" w:space="0" w:color="auto"/>
            </w:tcBorders>
          </w:tcPr>
          <w:p w14:paraId="086DC9AF" w14:textId="77777777" w:rsidR="005F717F" w:rsidRDefault="005F717F" w:rsidP="006F6FF3">
            <w:pPr>
              <w:rPr>
                <w:b/>
                <w:bCs/>
                <w:sz w:val="18"/>
                <w:szCs w:val="18"/>
              </w:rPr>
            </w:pPr>
          </w:p>
          <w:p w14:paraId="76DEEFA6" w14:textId="77777777" w:rsidR="006F6FF3" w:rsidRPr="009D34E2" w:rsidRDefault="006F6FF3" w:rsidP="006F6FF3">
            <w:pPr>
              <w:rPr>
                <w:b/>
                <w:bCs/>
                <w:sz w:val="18"/>
                <w:szCs w:val="18"/>
              </w:rPr>
            </w:pPr>
            <w:r w:rsidRPr="009D34E2">
              <w:rPr>
                <w:b/>
                <w:bCs/>
                <w:sz w:val="18"/>
                <w:szCs w:val="18"/>
              </w:rPr>
              <w:t>D&amp;C (Y/N)</w:t>
            </w:r>
          </w:p>
        </w:tc>
        <w:tc>
          <w:tcPr>
            <w:tcW w:w="1260" w:type="dxa"/>
            <w:tcBorders>
              <w:top w:val="single" w:sz="4" w:space="0" w:color="auto"/>
              <w:left w:val="single" w:sz="4" w:space="0" w:color="auto"/>
              <w:bottom w:val="single" w:sz="4" w:space="0" w:color="auto"/>
              <w:right w:val="single" w:sz="4" w:space="0" w:color="auto"/>
            </w:tcBorders>
          </w:tcPr>
          <w:p w14:paraId="619CB288" w14:textId="77777777" w:rsidR="005F717F" w:rsidRDefault="005F717F" w:rsidP="006F6FF3">
            <w:pPr>
              <w:rPr>
                <w:b/>
                <w:bCs/>
                <w:sz w:val="18"/>
                <w:szCs w:val="18"/>
              </w:rPr>
            </w:pPr>
          </w:p>
          <w:p w14:paraId="5379F5BB" w14:textId="77777777" w:rsidR="006F6FF3" w:rsidRDefault="005F717F" w:rsidP="006F6FF3">
            <w:pPr>
              <w:rPr>
                <w:b/>
                <w:bCs/>
                <w:sz w:val="18"/>
                <w:szCs w:val="18"/>
              </w:rPr>
            </w:pPr>
            <w:r>
              <w:rPr>
                <w:b/>
                <w:bCs/>
                <w:sz w:val="18"/>
                <w:szCs w:val="18"/>
              </w:rPr>
              <w:t>Vaginal (V)</w:t>
            </w:r>
          </w:p>
          <w:p w14:paraId="08D4D71C" w14:textId="77777777" w:rsidR="005F717F" w:rsidRPr="009D34E2" w:rsidRDefault="005F717F" w:rsidP="006F6FF3">
            <w:pPr>
              <w:rPr>
                <w:b/>
                <w:bCs/>
                <w:sz w:val="18"/>
                <w:szCs w:val="18"/>
              </w:rPr>
            </w:pPr>
            <w:r>
              <w:rPr>
                <w:b/>
                <w:bCs/>
                <w:sz w:val="18"/>
                <w:szCs w:val="18"/>
              </w:rPr>
              <w:t>Cesarean (C)</w:t>
            </w:r>
          </w:p>
        </w:tc>
        <w:tc>
          <w:tcPr>
            <w:tcW w:w="540" w:type="dxa"/>
            <w:tcBorders>
              <w:top w:val="single" w:sz="4" w:space="0" w:color="auto"/>
              <w:left w:val="single" w:sz="4" w:space="0" w:color="auto"/>
              <w:bottom w:val="single" w:sz="4" w:space="0" w:color="auto"/>
              <w:right w:val="single" w:sz="4" w:space="0" w:color="auto"/>
            </w:tcBorders>
          </w:tcPr>
          <w:p w14:paraId="684D0E48" w14:textId="77777777" w:rsidR="006F6FF3" w:rsidRPr="009D34E2" w:rsidRDefault="006F6FF3" w:rsidP="006F6FF3">
            <w:pPr>
              <w:rPr>
                <w:b/>
                <w:bCs/>
                <w:sz w:val="18"/>
                <w:szCs w:val="18"/>
              </w:rPr>
            </w:pPr>
          </w:p>
          <w:p w14:paraId="6F29DA70" w14:textId="77777777" w:rsidR="005F717F" w:rsidRPr="009D34E2" w:rsidRDefault="006F6FF3" w:rsidP="006F6FF3">
            <w:pPr>
              <w:rPr>
                <w:b/>
                <w:bCs/>
                <w:sz w:val="18"/>
                <w:szCs w:val="18"/>
              </w:rPr>
            </w:pPr>
            <w:r w:rsidRPr="009D34E2">
              <w:rPr>
                <w:b/>
                <w:bCs/>
                <w:sz w:val="18"/>
                <w:szCs w:val="18"/>
              </w:rPr>
              <w:t>Sex</w:t>
            </w:r>
          </w:p>
        </w:tc>
        <w:tc>
          <w:tcPr>
            <w:tcW w:w="810" w:type="dxa"/>
            <w:tcBorders>
              <w:top w:val="single" w:sz="4" w:space="0" w:color="auto"/>
              <w:left w:val="single" w:sz="4" w:space="0" w:color="auto"/>
              <w:bottom w:val="single" w:sz="4" w:space="0" w:color="auto"/>
              <w:right w:val="single" w:sz="4" w:space="0" w:color="auto"/>
            </w:tcBorders>
          </w:tcPr>
          <w:p w14:paraId="33ADE550" w14:textId="77777777" w:rsidR="006F6FF3" w:rsidRPr="009D34E2" w:rsidRDefault="006F6FF3" w:rsidP="006F6FF3">
            <w:pPr>
              <w:rPr>
                <w:b/>
                <w:bCs/>
                <w:sz w:val="18"/>
                <w:szCs w:val="18"/>
              </w:rPr>
            </w:pPr>
          </w:p>
          <w:p w14:paraId="3142F3D2" w14:textId="77777777" w:rsidR="006F6FF3" w:rsidRPr="009D34E2" w:rsidRDefault="006F6FF3" w:rsidP="005F717F">
            <w:pPr>
              <w:rPr>
                <w:b/>
                <w:bCs/>
                <w:sz w:val="18"/>
                <w:szCs w:val="18"/>
              </w:rPr>
            </w:pPr>
            <w:r w:rsidRPr="009D34E2">
              <w:rPr>
                <w:b/>
                <w:bCs/>
                <w:sz w:val="18"/>
                <w:szCs w:val="18"/>
              </w:rPr>
              <w:t>W</w:t>
            </w:r>
            <w:r w:rsidR="005F717F">
              <w:rPr>
                <w:b/>
                <w:bCs/>
                <w:sz w:val="18"/>
                <w:szCs w:val="18"/>
              </w:rPr>
              <w:t>eight</w:t>
            </w:r>
          </w:p>
        </w:tc>
        <w:tc>
          <w:tcPr>
            <w:tcW w:w="1260" w:type="dxa"/>
            <w:tcBorders>
              <w:top w:val="single" w:sz="4" w:space="0" w:color="auto"/>
              <w:left w:val="single" w:sz="4" w:space="0" w:color="auto"/>
              <w:bottom w:val="single" w:sz="4" w:space="0" w:color="auto"/>
              <w:right w:val="single" w:sz="4" w:space="0" w:color="auto"/>
            </w:tcBorders>
          </w:tcPr>
          <w:p w14:paraId="70909D3F" w14:textId="77777777" w:rsidR="006F6FF3" w:rsidRPr="009D34E2" w:rsidRDefault="006F6FF3" w:rsidP="006F6FF3">
            <w:pPr>
              <w:rPr>
                <w:b/>
                <w:bCs/>
                <w:sz w:val="18"/>
                <w:szCs w:val="18"/>
              </w:rPr>
            </w:pPr>
          </w:p>
          <w:p w14:paraId="76ED718B" w14:textId="77777777" w:rsidR="006F6FF3" w:rsidRPr="009D34E2" w:rsidRDefault="006F6FF3" w:rsidP="005F717F">
            <w:pPr>
              <w:rPr>
                <w:b/>
                <w:bCs/>
                <w:sz w:val="18"/>
                <w:szCs w:val="18"/>
              </w:rPr>
            </w:pPr>
            <w:r w:rsidRPr="009D34E2">
              <w:rPr>
                <w:b/>
                <w:bCs/>
                <w:sz w:val="18"/>
                <w:szCs w:val="18"/>
              </w:rPr>
              <w:t>Complicatio</w:t>
            </w:r>
            <w:r w:rsidR="005F717F">
              <w:rPr>
                <w:b/>
                <w:bCs/>
                <w:sz w:val="18"/>
                <w:szCs w:val="18"/>
              </w:rPr>
              <w:t>n</w:t>
            </w:r>
          </w:p>
        </w:tc>
      </w:tr>
      <w:tr w:rsidR="005F717F" w:rsidRPr="003D22B6" w14:paraId="0BB3DC3F" w14:textId="77777777" w:rsidTr="005F717F">
        <w:trPr>
          <w:trHeight w:val="305"/>
        </w:trPr>
        <w:tc>
          <w:tcPr>
            <w:tcW w:w="1260" w:type="dxa"/>
            <w:tcBorders>
              <w:top w:val="single" w:sz="4" w:space="0" w:color="auto"/>
              <w:left w:val="single" w:sz="4" w:space="0" w:color="auto"/>
              <w:bottom w:val="single" w:sz="4" w:space="0" w:color="auto"/>
              <w:right w:val="single" w:sz="4" w:space="0" w:color="auto"/>
            </w:tcBorders>
          </w:tcPr>
          <w:p w14:paraId="783D1C57" w14:textId="77777777" w:rsidR="006F6FF3" w:rsidRPr="003D22B6" w:rsidRDefault="006F6FF3" w:rsidP="006F6FF3"/>
        </w:tc>
        <w:tc>
          <w:tcPr>
            <w:tcW w:w="1170" w:type="dxa"/>
            <w:tcBorders>
              <w:top w:val="single" w:sz="4" w:space="0" w:color="auto"/>
              <w:left w:val="single" w:sz="4" w:space="0" w:color="auto"/>
              <w:bottom w:val="single" w:sz="4" w:space="0" w:color="auto"/>
              <w:right w:val="single" w:sz="4" w:space="0" w:color="auto"/>
            </w:tcBorders>
          </w:tcPr>
          <w:p w14:paraId="5B7528B2"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38A70E81" w14:textId="77777777" w:rsidR="006F6FF3" w:rsidRPr="003D22B6" w:rsidRDefault="006F6FF3" w:rsidP="006F6FF3"/>
        </w:tc>
        <w:tc>
          <w:tcPr>
            <w:tcW w:w="1530" w:type="dxa"/>
            <w:tcBorders>
              <w:top w:val="single" w:sz="4" w:space="0" w:color="auto"/>
              <w:left w:val="single" w:sz="4" w:space="0" w:color="auto"/>
              <w:bottom w:val="single" w:sz="4" w:space="0" w:color="auto"/>
              <w:right w:val="single" w:sz="4" w:space="0" w:color="auto"/>
            </w:tcBorders>
          </w:tcPr>
          <w:p w14:paraId="7BE43C88" w14:textId="77777777" w:rsidR="006F6FF3" w:rsidRPr="003D22B6" w:rsidRDefault="006F6FF3" w:rsidP="006F6FF3"/>
        </w:tc>
        <w:tc>
          <w:tcPr>
            <w:tcW w:w="810" w:type="dxa"/>
            <w:tcBorders>
              <w:top w:val="single" w:sz="4" w:space="0" w:color="auto"/>
              <w:left w:val="single" w:sz="4" w:space="0" w:color="auto"/>
              <w:bottom w:val="single" w:sz="4" w:space="0" w:color="auto"/>
              <w:right w:val="single" w:sz="4" w:space="0" w:color="auto"/>
            </w:tcBorders>
          </w:tcPr>
          <w:p w14:paraId="7DF32D28"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75184C31"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402FECF6" w14:textId="77777777" w:rsidR="006F6FF3" w:rsidRPr="003D22B6" w:rsidRDefault="006F6FF3" w:rsidP="006F6FF3"/>
        </w:tc>
        <w:tc>
          <w:tcPr>
            <w:tcW w:w="1260" w:type="dxa"/>
            <w:tcBorders>
              <w:top w:val="single" w:sz="4" w:space="0" w:color="auto"/>
              <w:left w:val="single" w:sz="4" w:space="0" w:color="auto"/>
              <w:bottom w:val="single" w:sz="4" w:space="0" w:color="auto"/>
              <w:right w:val="single" w:sz="4" w:space="0" w:color="auto"/>
            </w:tcBorders>
          </w:tcPr>
          <w:p w14:paraId="09A26845" w14:textId="77777777" w:rsidR="006F6FF3" w:rsidRPr="003D22B6" w:rsidRDefault="006F6FF3" w:rsidP="006F6FF3"/>
        </w:tc>
        <w:tc>
          <w:tcPr>
            <w:tcW w:w="540" w:type="dxa"/>
            <w:tcBorders>
              <w:top w:val="single" w:sz="4" w:space="0" w:color="auto"/>
              <w:left w:val="single" w:sz="4" w:space="0" w:color="auto"/>
              <w:bottom w:val="single" w:sz="4" w:space="0" w:color="auto"/>
              <w:right w:val="single" w:sz="4" w:space="0" w:color="auto"/>
            </w:tcBorders>
          </w:tcPr>
          <w:p w14:paraId="3686DCCF" w14:textId="77777777" w:rsidR="006F6FF3" w:rsidRPr="003D22B6" w:rsidRDefault="006F6FF3" w:rsidP="006F6FF3"/>
        </w:tc>
        <w:tc>
          <w:tcPr>
            <w:tcW w:w="810" w:type="dxa"/>
            <w:tcBorders>
              <w:top w:val="single" w:sz="4" w:space="0" w:color="auto"/>
              <w:left w:val="single" w:sz="4" w:space="0" w:color="auto"/>
              <w:bottom w:val="single" w:sz="4" w:space="0" w:color="auto"/>
              <w:right w:val="single" w:sz="4" w:space="0" w:color="auto"/>
            </w:tcBorders>
          </w:tcPr>
          <w:p w14:paraId="6ED1BE73" w14:textId="77777777" w:rsidR="006F6FF3" w:rsidRPr="003D22B6" w:rsidRDefault="006F6FF3" w:rsidP="006F6FF3"/>
        </w:tc>
        <w:tc>
          <w:tcPr>
            <w:tcW w:w="1260" w:type="dxa"/>
            <w:tcBorders>
              <w:top w:val="single" w:sz="4" w:space="0" w:color="auto"/>
              <w:left w:val="single" w:sz="4" w:space="0" w:color="auto"/>
              <w:bottom w:val="single" w:sz="4" w:space="0" w:color="auto"/>
              <w:right w:val="single" w:sz="4" w:space="0" w:color="auto"/>
            </w:tcBorders>
          </w:tcPr>
          <w:p w14:paraId="7F842607" w14:textId="77777777" w:rsidR="006F6FF3" w:rsidRPr="003D22B6" w:rsidRDefault="006F6FF3" w:rsidP="006F6FF3"/>
        </w:tc>
      </w:tr>
      <w:tr w:rsidR="005F717F" w:rsidRPr="003D22B6" w14:paraId="2B3653BE" w14:textId="77777777" w:rsidTr="005F717F">
        <w:trPr>
          <w:trHeight w:val="350"/>
        </w:trPr>
        <w:tc>
          <w:tcPr>
            <w:tcW w:w="1260" w:type="dxa"/>
            <w:tcBorders>
              <w:top w:val="single" w:sz="4" w:space="0" w:color="auto"/>
              <w:left w:val="single" w:sz="4" w:space="0" w:color="auto"/>
              <w:bottom w:val="single" w:sz="4" w:space="0" w:color="auto"/>
              <w:right w:val="single" w:sz="4" w:space="0" w:color="auto"/>
            </w:tcBorders>
          </w:tcPr>
          <w:p w14:paraId="0E15208D" w14:textId="77777777" w:rsidR="006F6FF3" w:rsidRPr="003D22B6" w:rsidRDefault="006F6FF3" w:rsidP="006F6FF3"/>
        </w:tc>
        <w:tc>
          <w:tcPr>
            <w:tcW w:w="1170" w:type="dxa"/>
            <w:tcBorders>
              <w:top w:val="single" w:sz="4" w:space="0" w:color="auto"/>
              <w:left w:val="single" w:sz="4" w:space="0" w:color="auto"/>
              <w:bottom w:val="single" w:sz="4" w:space="0" w:color="auto"/>
              <w:right w:val="single" w:sz="4" w:space="0" w:color="auto"/>
            </w:tcBorders>
          </w:tcPr>
          <w:p w14:paraId="5B8E7585"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033F6748" w14:textId="77777777" w:rsidR="006F6FF3" w:rsidRPr="003D22B6" w:rsidRDefault="006F6FF3" w:rsidP="006F6FF3"/>
        </w:tc>
        <w:tc>
          <w:tcPr>
            <w:tcW w:w="1530" w:type="dxa"/>
            <w:tcBorders>
              <w:top w:val="single" w:sz="4" w:space="0" w:color="auto"/>
              <w:left w:val="single" w:sz="4" w:space="0" w:color="auto"/>
              <w:bottom w:val="single" w:sz="4" w:space="0" w:color="auto"/>
              <w:right w:val="single" w:sz="4" w:space="0" w:color="auto"/>
            </w:tcBorders>
          </w:tcPr>
          <w:p w14:paraId="3269E137" w14:textId="77777777" w:rsidR="006F6FF3" w:rsidRPr="003D22B6" w:rsidRDefault="006F6FF3" w:rsidP="006F6FF3"/>
        </w:tc>
        <w:tc>
          <w:tcPr>
            <w:tcW w:w="810" w:type="dxa"/>
            <w:tcBorders>
              <w:top w:val="single" w:sz="4" w:space="0" w:color="auto"/>
              <w:left w:val="single" w:sz="4" w:space="0" w:color="auto"/>
              <w:bottom w:val="single" w:sz="4" w:space="0" w:color="auto"/>
              <w:right w:val="single" w:sz="4" w:space="0" w:color="auto"/>
            </w:tcBorders>
          </w:tcPr>
          <w:p w14:paraId="22F1CD55"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315EF1E6"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2272CAFD" w14:textId="77777777" w:rsidR="006F6FF3" w:rsidRPr="003D22B6" w:rsidRDefault="006F6FF3" w:rsidP="006F6FF3"/>
        </w:tc>
        <w:tc>
          <w:tcPr>
            <w:tcW w:w="1260" w:type="dxa"/>
            <w:tcBorders>
              <w:top w:val="single" w:sz="4" w:space="0" w:color="auto"/>
              <w:left w:val="single" w:sz="4" w:space="0" w:color="auto"/>
              <w:bottom w:val="single" w:sz="4" w:space="0" w:color="auto"/>
              <w:right w:val="single" w:sz="4" w:space="0" w:color="auto"/>
            </w:tcBorders>
          </w:tcPr>
          <w:p w14:paraId="28E21BDC" w14:textId="77777777" w:rsidR="006F6FF3" w:rsidRPr="003D22B6" w:rsidRDefault="006F6FF3" w:rsidP="006F6FF3"/>
        </w:tc>
        <w:tc>
          <w:tcPr>
            <w:tcW w:w="540" w:type="dxa"/>
            <w:tcBorders>
              <w:top w:val="single" w:sz="4" w:space="0" w:color="auto"/>
              <w:left w:val="single" w:sz="4" w:space="0" w:color="auto"/>
              <w:bottom w:val="single" w:sz="4" w:space="0" w:color="auto"/>
              <w:right w:val="single" w:sz="4" w:space="0" w:color="auto"/>
            </w:tcBorders>
          </w:tcPr>
          <w:p w14:paraId="0553997F" w14:textId="77777777" w:rsidR="006F6FF3" w:rsidRPr="003D22B6" w:rsidRDefault="006F6FF3" w:rsidP="006F6FF3"/>
        </w:tc>
        <w:tc>
          <w:tcPr>
            <w:tcW w:w="810" w:type="dxa"/>
            <w:tcBorders>
              <w:top w:val="single" w:sz="4" w:space="0" w:color="auto"/>
              <w:left w:val="single" w:sz="4" w:space="0" w:color="auto"/>
              <w:bottom w:val="single" w:sz="4" w:space="0" w:color="auto"/>
              <w:right w:val="single" w:sz="4" w:space="0" w:color="auto"/>
            </w:tcBorders>
          </w:tcPr>
          <w:p w14:paraId="7334570E" w14:textId="77777777" w:rsidR="006F6FF3" w:rsidRPr="003D22B6" w:rsidRDefault="006F6FF3" w:rsidP="006F6FF3"/>
        </w:tc>
        <w:tc>
          <w:tcPr>
            <w:tcW w:w="1260" w:type="dxa"/>
            <w:tcBorders>
              <w:top w:val="single" w:sz="4" w:space="0" w:color="auto"/>
              <w:left w:val="single" w:sz="4" w:space="0" w:color="auto"/>
              <w:bottom w:val="single" w:sz="4" w:space="0" w:color="auto"/>
              <w:right w:val="single" w:sz="4" w:space="0" w:color="auto"/>
            </w:tcBorders>
          </w:tcPr>
          <w:p w14:paraId="39FC9D96" w14:textId="77777777" w:rsidR="006F6FF3" w:rsidRPr="003D22B6" w:rsidRDefault="006F6FF3" w:rsidP="006F6FF3"/>
        </w:tc>
      </w:tr>
      <w:tr w:rsidR="005F717F" w:rsidRPr="003D22B6" w14:paraId="17C3CF4E" w14:textId="77777777" w:rsidTr="005F717F">
        <w:trPr>
          <w:trHeight w:val="350"/>
        </w:trPr>
        <w:tc>
          <w:tcPr>
            <w:tcW w:w="1260" w:type="dxa"/>
            <w:tcBorders>
              <w:top w:val="single" w:sz="4" w:space="0" w:color="auto"/>
              <w:left w:val="single" w:sz="4" w:space="0" w:color="auto"/>
              <w:bottom w:val="single" w:sz="4" w:space="0" w:color="auto"/>
              <w:right w:val="single" w:sz="4" w:space="0" w:color="auto"/>
            </w:tcBorders>
          </w:tcPr>
          <w:p w14:paraId="5E37681A" w14:textId="77777777" w:rsidR="006F6FF3" w:rsidRPr="003D22B6" w:rsidRDefault="006F6FF3" w:rsidP="006F6FF3"/>
        </w:tc>
        <w:tc>
          <w:tcPr>
            <w:tcW w:w="1170" w:type="dxa"/>
            <w:tcBorders>
              <w:top w:val="single" w:sz="4" w:space="0" w:color="auto"/>
              <w:left w:val="single" w:sz="4" w:space="0" w:color="auto"/>
              <w:bottom w:val="single" w:sz="4" w:space="0" w:color="auto"/>
              <w:right w:val="single" w:sz="4" w:space="0" w:color="auto"/>
            </w:tcBorders>
          </w:tcPr>
          <w:p w14:paraId="0EA1A39C"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6A0E5C4E" w14:textId="77777777" w:rsidR="006F6FF3" w:rsidRPr="003D22B6" w:rsidRDefault="006F6FF3" w:rsidP="006F6FF3"/>
        </w:tc>
        <w:tc>
          <w:tcPr>
            <w:tcW w:w="1530" w:type="dxa"/>
            <w:tcBorders>
              <w:top w:val="single" w:sz="4" w:space="0" w:color="auto"/>
              <w:left w:val="single" w:sz="4" w:space="0" w:color="auto"/>
              <w:bottom w:val="single" w:sz="4" w:space="0" w:color="auto"/>
              <w:right w:val="single" w:sz="4" w:space="0" w:color="auto"/>
            </w:tcBorders>
          </w:tcPr>
          <w:p w14:paraId="43F804DC" w14:textId="77777777" w:rsidR="006F6FF3" w:rsidRPr="005F717F" w:rsidRDefault="006F6FF3" w:rsidP="006F6FF3">
            <w:pPr>
              <w:rPr>
                <w:b/>
              </w:rPr>
            </w:pPr>
          </w:p>
        </w:tc>
        <w:tc>
          <w:tcPr>
            <w:tcW w:w="810" w:type="dxa"/>
            <w:tcBorders>
              <w:top w:val="single" w:sz="4" w:space="0" w:color="auto"/>
              <w:left w:val="single" w:sz="4" w:space="0" w:color="auto"/>
              <w:bottom w:val="single" w:sz="4" w:space="0" w:color="auto"/>
              <w:right w:val="single" w:sz="4" w:space="0" w:color="auto"/>
            </w:tcBorders>
          </w:tcPr>
          <w:p w14:paraId="1CDF54AD"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3EC021C7"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6BDC9A38" w14:textId="77777777" w:rsidR="006F6FF3" w:rsidRPr="003D22B6" w:rsidRDefault="006F6FF3" w:rsidP="006F6FF3"/>
        </w:tc>
        <w:tc>
          <w:tcPr>
            <w:tcW w:w="1260" w:type="dxa"/>
            <w:tcBorders>
              <w:top w:val="single" w:sz="4" w:space="0" w:color="auto"/>
              <w:left w:val="single" w:sz="4" w:space="0" w:color="auto"/>
              <w:bottom w:val="single" w:sz="4" w:space="0" w:color="auto"/>
              <w:right w:val="single" w:sz="4" w:space="0" w:color="auto"/>
            </w:tcBorders>
          </w:tcPr>
          <w:p w14:paraId="091548C3" w14:textId="77777777" w:rsidR="006F6FF3" w:rsidRPr="003D22B6" w:rsidRDefault="006F6FF3" w:rsidP="006F6FF3"/>
        </w:tc>
        <w:tc>
          <w:tcPr>
            <w:tcW w:w="540" w:type="dxa"/>
            <w:tcBorders>
              <w:top w:val="single" w:sz="4" w:space="0" w:color="auto"/>
              <w:left w:val="single" w:sz="4" w:space="0" w:color="auto"/>
              <w:bottom w:val="single" w:sz="4" w:space="0" w:color="auto"/>
              <w:right w:val="single" w:sz="4" w:space="0" w:color="auto"/>
            </w:tcBorders>
          </w:tcPr>
          <w:p w14:paraId="10952268" w14:textId="77777777" w:rsidR="006F6FF3" w:rsidRPr="003D22B6" w:rsidRDefault="006F6FF3" w:rsidP="006F6FF3"/>
        </w:tc>
        <w:tc>
          <w:tcPr>
            <w:tcW w:w="810" w:type="dxa"/>
            <w:tcBorders>
              <w:top w:val="single" w:sz="4" w:space="0" w:color="auto"/>
              <w:left w:val="single" w:sz="4" w:space="0" w:color="auto"/>
              <w:bottom w:val="single" w:sz="4" w:space="0" w:color="auto"/>
              <w:right w:val="single" w:sz="4" w:space="0" w:color="auto"/>
            </w:tcBorders>
          </w:tcPr>
          <w:p w14:paraId="4455A0C9" w14:textId="77777777" w:rsidR="006F6FF3" w:rsidRPr="003D22B6" w:rsidRDefault="006F6FF3" w:rsidP="006F6FF3"/>
        </w:tc>
        <w:tc>
          <w:tcPr>
            <w:tcW w:w="1260" w:type="dxa"/>
            <w:tcBorders>
              <w:top w:val="single" w:sz="4" w:space="0" w:color="auto"/>
              <w:left w:val="single" w:sz="4" w:space="0" w:color="auto"/>
              <w:bottom w:val="single" w:sz="4" w:space="0" w:color="auto"/>
              <w:right w:val="single" w:sz="4" w:space="0" w:color="auto"/>
            </w:tcBorders>
          </w:tcPr>
          <w:p w14:paraId="240610EB" w14:textId="77777777" w:rsidR="006F6FF3" w:rsidRPr="003D22B6" w:rsidRDefault="006F6FF3" w:rsidP="006F6FF3"/>
        </w:tc>
      </w:tr>
      <w:tr w:rsidR="005F717F" w:rsidRPr="003D22B6" w14:paraId="02C71CB1" w14:textId="77777777" w:rsidTr="005F717F">
        <w:trPr>
          <w:trHeight w:val="350"/>
        </w:trPr>
        <w:tc>
          <w:tcPr>
            <w:tcW w:w="1260" w:type="dxa"/>
            <w:tcBorders>
              <w:top w:val="single" w:sz="4" w:space="0" w:color="auto"/>
              <w:left w:val="single" w:sz="4" w:space="0" w:color="auto"/>
              <w:bottom w:val="single" w:sz="4" w:space="0" w:color="auto"/>
              <w:right w:val="single" w:sz="4" w:space="0" w:color="auto"/>
            </w:tcBorders>
          </w:tcPr>
          <w:p w14:paraId="4DF4A533" w14:textId="77777777" w:rsidR="006F6FF3" w:rsidRPr="003D22B6" w:rsidRDefault="006F6FF3" w:rsidP="006F6FF3"/>
        </w:tc>
        <w:tc>
          <w:tcPr>
            <w:tcW w:w="1170" w:type="dxa"/>
            <w:tcBorders>
              <w:top w:val="single" w:sz="4" w:space="0" w:color="auto"/>
              <w:left w:val="single" w:sz="4" w:space="0" w:color="auto"/>
              <w:bottom w:val="single" w:sz="4" w:space="0" w:color="auto"/>
              <w:right w:val="single" w:sz="4" w:space="0" w:color="auto"/>
            </w:tcBorders>
          </w:tcPr>
          <w:p w14:paraId="3D726267"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6835F131" w14:textId="77777777" w:rsidR="006F6FF3" w:rsidRPr="003D22B6" w:rsidRDefault="006F6FF3" w:rsidP="006F6FF3"/>
        </w:tc>
        <w:tc>
          <w:tcPr>
            <w:tcW w:w="1530" w:type="dxa"/>
            <w:tcBorders>
              <w:top w:val="single" w:sz="4" w:space="0" w:color="auto"/>
              <w:left w:val="single" w:sz="4" w:space="0" w:color="auto"/>
              <w:bottom w:val="single" w:sz="4" w:space="0" w:color="auto"/>
              <w:right w:val="single" w:sz="4" w:space="0" w:color="auto"/>
            </w:tcBorders>
          </w:tcPr>
          <w:p w14:paraId="7872D497" w14:textId="77777777" w:rsidR="006F6FF3" w:rsidRPr="005F717F" w:rsidRDefault="006F6FF3" w:rsidP="006F6FF3">
            <w:pPr>
              <w:rPr>
                <w:b/>
              </w:rPr>
            </w:pPr>
          </w:p>
        </w:tc>
        <w:tc>
          <w:tcPr>
            <w:tcW w:w="810" w:type="dxa"/>
            <w:tcBorders>
              <w:top w:val="single" w:sz="4" w:space="0" w:color="auto"/>
              <w:left w:val="single" w:sz="4" w:space="0" w:color="auto"/>
              <w:bottom w:val="single" w:sz="4" w:space="0" w:color="auto"/>
              <w:right w:val="single" w:sz="4" w:space="0" w:color="auto"/>
            </w:tcBorders>
          </w:tcPr>
          <w:p w14:paraId="6852A55B"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459E81AE" w14:textId="77777777" w:rsidR="006F6FF3" w:rsidRPr="003D22B6" w:rsidRDefault="006F6FF3" w:rsidP="006F6FF3"/>
        </w:tc>
        <w:tc>
          <w:tcPr>
            <w:tcW w:w="720" w:type="dxa"/>
            <w:tcBorders>
              <w:top w:val="single" w:sz="4" w:space="0" w:color="auto"/>
              <w:left w:val="single" w:sz="4" w:space="0" w:color="auto"/>
              <w:bottom w:val="single" w:sz="4" w:space="0" w:color="auto"/>
              <w:right w:val="single" w:sz="4" w:space="0" w:color="auto"/>
            </w:tcBorders>
          </w:tcPr>
          <w:p w14:paraId="6CE1C015" w14:textId="77777777" w:rsidR="006F6FF3" w:rsidRPr="003D22B6" w:rsidRDefault="006F6FF3" w:rsidP="006F6FF3"/>
        </w:tc>
        <w:tc>
          <w:tcPr>
            <w:tcW w:w="1260" w:type="dxa"/>
            <w:tcBorders>
              <w:top w:val="single" w:sz="4" w:space="0" w:color="auto"/>
              <w:left w:val="single" w:sz="4" w:space="0" w:color="auto"/>
              <w:bottom w:val="single" w:sz="4" w:space="0" w:color="auto"/>
              <w:right w:val="single" w:sz="4" w:space="0" w:color="auto"/>
            </w:tcBorders>
          </w:tcPr>
          <w:p w14:paraId="2B92D799" w14:textId="77777777" w:rsidR="006F6FF3" w:rsidRPr="003D22B6" w:rsidRDefault="006F6FF3" w:rsidP="006F6FF3"/>
        </w:tc>
        <w:tc>
          <w:tcPr>
            <w:tcW w:w="540" w:type="dxa"/>
            <w:tcBorders>
              <w:top w:val="single" w:sz="4" w:space="0" w:color="auto"/>
              <w:left w:val="single" w:sz="4" w:space="0" w:color="auto"/>
              <w:bottom w:val="single" w:sz="4" w:space="0" w:color="auto"/>
              <w:right w:val="single" w:sz="4" w:space="0" w:color="auto"/>
            </w:tcBorders>
          </w:tcPr>
          <w:p w14:paraId="3B65C6B3" w14:textId="77777777" w:rsidR="006F6FF3" w:rsidRPr="003D22B6" w:rsidRDefault="006F6FF3" w:rsidP="006F6FF3"/>
        </w:tc>
        <w:tc>
          <w:tcPr>
            <w:tcW w:w="810" w:type="dxa"/>
            <w:tcBorders>
              <w:top w:val="single" w:sz="4" w:space="0" w:color="auto"/>
              <w:left w:val="single" w:sz="4" w:space="0" w:color="auto"/>
              <w:bottom w:val="single" w:sz="4" w:space="0" w:color="auto"/>
              <w:right w:val="single" w:sz="4" w:space="0" w:color="auto"/>
            </w:tcBorders>
          </w:tcPr>
          <w:p w14:paraId="4A848AC2" w14:textId="77777777" w:rsidR="006F6FF3" w:rsidRPr="003D22B6" w:rsidRDefault="006F6FF3" w:rsidP="006F6FF3"/>
        </w:tc>
        <w:tc>
          <w:tcPr>
            <w:tcW w:w="1260" w:type="dxa"/>
            <w:tcBorders>
              <w:top w:val="single" w:sz="4" w:space="0" w:color="auto"/>
              <w:left w:val="single" w:sz="4" w:space="0" w:color="auto"/>
              <w:bottom w:val="single" w:sz="4" w:space="0" w:color="auto"/>
              <w:right w:val="single" w:sz="4" w:space="0" w:color="auto"/>
            </w:tcBorders>
          </w:tcPr>
          <w:p w14:paraId="59CC0420" w14:textId="77777777" w:rsidR="006F6FF3" w:rsidRPr="003D22B6" w:rsidRDefault="006F6FF3" w:rsidP="006F6FF3"/>
        </w:tc>
      </w:tr>
    </w:tbl>
    <w:p w14:paraId="77521860" w14:textId="77777777" w:rsidR="00720811" w:rsidRDefault="00720811" w:rsidP="006F6FF3">
      <w:pPr>
        <w:pStyle w:val="Footer"/>
        <w:tabs>
          <w:tab w:val="clear" w:pos="4320"/>
          <w:tab w:val="clear" w:pos="8640"/>
        </w:tabs>
        <w:spacing w:line="480" w:lineRule="auto"/>
        <w:rPr>
          <w:b/>
          <w:bCs/>
          <w:u w:val="single"/>
        </w:rPr>
      </w:pPr>
    </w:p>
    <w:p w14:paraId="083A205C" w14:textId="77777777" w:rsidR="00A57EFB" w:rsidRDefault="006F6FF3" w:rsidP="00A57EFB">
      <w:pPr>
        <w:pStyle w:val="Footer"/>
        <w:tabs>
          <w:tab w:val="clear" w:pos="4320"/>
          <w:tab w:val="clear" w:pos="8640"/>
        </w:tabs>
        <w:rPr>
          <w:b/>
          <w:bCs/>
          <w:u w:val="single"/>
        </w:rPr>
      </w:pPr>
      <w:r w:rsidRPr="003D22B6">
        <w:rPr>
          <w:b/>
          <w:bCs/>
          <w:u w:val="single"/>
        </w:rPr>
        <w:t>GYNECOLOGIC HISTORY</w:t>
      </w:r>
      <w:r w:rsidR="009D34E2">
        <w:rPr>
          <w:b/>
          <w:bCs/>
          <w:u w:val="single"/>
        </w:rPr>
        <w:t>:</w:t>
      </w:r>
    </w:p>
    <w:p w14:paraId="7B0B2198" w14:textId="77777777" w:rsidR="00A57EFB" w:rsidRDefault="006F6FF3" w:rsidP="00A57EFB">
      <w:pPr>
        <w:pStyle w:val="Footer"/>
        <w:tabs>
          <w:tab w:val="clear" w:pos="4320"/>
          <w:tab w:val="clear" w:pos="8640"/>
        </w:tabs>
        <w:rPr>
          <w:b/>
          <w:bCs/>
          <w:u w:val="single"/>
        </w:rPr>
      </w:pPr>
      <w:r w:rsidRPr="003D22B6">
        <w:t>When was the fir</w:t>
      </w:r>
      <w:r w:rsidR="00D42CF6">
        <w:t xml:space="preserve">st day of your last period? </w:t>
      </w:r>
      <w:r w:rsidR="00D42CF6">
        <w:tab/>
      </w:r>
      <w:r w:rsidR="00D42CF6">
        <w:tab/>
      </w:r>
      <w:r w:rsidR="003567BF">
        <w:t>_______</w:t>
      </w:r>
      <w:r w:rsidRPr="003D22B6">
        <w:t>______________</w:t>
      </w:r>
      <w:r w:rsidR="00413212">
        <w:t>______</w:t>
      </w:r>
      <w:r w:rsidR="00D42CF6">
        <w:t>______</w:t>
      </w:r>
    </w:p>
    <w:p w14:paraId="549AA789" w14:textId="7CE46D55" w:rsidR="006F6FF3" w:rsidRPr="00A57EFB" w:rsidRDefault="003134A7" w:rsidP="00A57EFB">
      <w:pPr>
        <w:pStyle w:val="Footer"/>
        <w:tabs>
          <w:tab w:val="clear" w:pos="4320"/>
          <w:tab w:val="clear" w:pos="8640"/>
        </w:tabs>
        <w:rPr>
          <w:b/>
          <w:bCs/>
          <w:u w:val="single"/>
        </w:rPr>
      </w:pPr>
      <w:r>
        <w:t>Do you have regular periods</w:t>
      </w:r>
      <w:r w:rsidR="006F6FF3">
        <w:t>?</w:t>
      </w:r>
      <w:r>
        <w:tab/>
      </w:r>
      <w:r>
        <w:tab/>
      </w:r>
      <w:r>
        <w:tab/>
      </w:r>
      <w:r>
        <w:tab/>
      </w:r>
      <w:r>
        <w:tab/>
      </w:r>
      <w:r>
        <w:tab/>
      </w:r>
      <w:r w:rsidR="2FA903DE">
        <w:t xml:space="preserve"> </w:t>
      </w:r>
      <w:r w:rsidR="006F6FF3">
        <w:t>Yes ______</w:t>
      </w:r>
      <w:r>
        <w:tab/>
      </w:r>
      <w:r w:rsidR="006F6FF3">
        <w:t>No ______</w:t>
      </w:r>
    </w:p>
    <w:p w14:paraId="4C1A0E08" w14:textId="77777777" w:rsidR="006F6FF3" w:rsidRDefault="006F6FF3" w:rsidP="00A57EFB">
      <w:pPr>
        <w:pStyle w:val="Footer"/>
        <w:tabs>
          <w:tab w:val="clear" w:pos="4320"/>
          <w:tab w:val="clear" w:pos="8640"/>
        </w:tabs>
      </w:pPr>
      <w:r w:rsidRPr="003D22B6">
        <w:t xml:space="preserve">Age at first period? </w:t>
      </w:r>
      <w:r w:rsidR="00D42CF6">
        <w:t>___</w:t>
      </w:r>
      <w:r w:rsidRPr="003D22B6">
        <w:t>_____</w:t>
      </w:r>
      <w:r w:rsidR="00823D2B">
        <w:t xml:space="preserve"> </w:t>
      </w:r>
      <w:r w:rsidR="00823D2B">
        <w:tab/>
      </w:r>
      <w:r w:rsidR="00D42CF6">
        <w:tab/>
      </w:r>
      <w:r w:rsidR="00D42CF6">
        <w:tab/>
        <w:t xml:space="preserve">      Number</w:t>
      </w:r>
      <w:r w:rsidR="000678CD">
        <w:t xml:space="preserve"> of d</w:t>
      </w:r>
      <w:r w:rsidRPr="003D22B6">
        <w:t>ays of bleeding? _____</w:t>
      </w:r>
      <w:r w:rsidR="00D42CF6">
        <w:t>_</w:t>
      </w:r>
    </w:p>
    <w:p w14:paraId="1E992BE4" w14:textId="2A3D13D3" w:rsidR="00823D2B" w:rsidRPr="003D22B6" w:rsidRDefault="00043A22" w:rsidP="006F6FF3">
      <w:pPr>
        <w:pStyle w:val="Footer"/>
        <w:tabs>
          <w:tab w:val="clear" w:pos="4320"/>
          <w:tab w:val="clear" w:pos="8640"/>
        </w:tabs>
      </w:pPr>
      <w:r>
        <w:t>Number</w:t>
      </w:r>
      <w:r w:rsidR="00823D2B">
        <w:t xml:space="preserve"> of days between the start of one period to the start of the next one</w:t>
      </w:r>
      <w:r w:rsidR="7EB95669">
        <w:t xml:space="preserve">? </w:t>
      </w:r>
      <w:r w:rsidR="00823D2B">
        <w:t>_________</w:t>
      </w:r>
      <w:r w:rsidR="00D42CF6">
        <w:t>_____</w:t>
      </w:r>
      <w:r w:rsidR="00823D2B">
        <w:t xml:space="preserve">    </w:t>
      </w:r>
    </w:p>
    <w:p w14:paraId="75357B47" w14:textId="2D37EC1C" w:rsidR="006F6FF3" w:rsidRPr="003D22B6" w:rsidRDefault="006F6FF3" w:rsidP="006F6FF3">
      <w:pPr>
        <w:pStyle w:val="Footer"/>
        <w:tabs>
          <w:tab w:val="clear" w:pos="4320"/>
          <w:tab w:val="clear" w:pos="8640"/>
        </w:tabs>
      </w:pPr>
      <w:r>
        <w:t>Amount of ble</w:t>
      </w:r>
      <w:r w:rsidR="00351EE4">
        <w:t>eding:</w:t>
      </w:r>
      <w:r>
        <w:tab/>
      </w:r>
      <w:r w:rsidR="2CF5DD3A">
        <w:t xml:space="preserve"> </w:t>
      </w:r>
      <w:r w:rsidR="00351EE4">
        <w:t>Light _____</w:t>
      </w:r>
      <w:r>
        <w:tab/>
      </w:r>
      <w:r w:rsidR="00351EE4">
        <w:t xml:space="preserve">Medium _____     </w:t>
      </w:r>
      <w:r>
        <w:t>Heavy _____</w:t>
      </w:r>
    </w:p>
    <w:p w14:paraId="1FC74E80" w14:textId="35381983" w:rsidR="006F6FF3" w:rsidRPr="003D22B6" w:rsidRDefault="00600186" w:rsidP="006F6FF3">
      <w:pPr>
        <w:pStyle w:val="Footer"/>
        <w:tabs>
          <w:tab w:val="clear" w:pos="4320"/>
          <w:tab w:val="clear" w:pos="8640"/>
        </w:tabs>
      </w:pPr>
      <w:r>
        <w:t>Do you have p</w:t>
      </w:r>
      <w:r w:rsidR="006F6FF3">
        <w:t>ain with menstruation?</w:t>
      </w:r>
      <w:r>
        <w:tab/>
      </w:r>
      <w:r>
        <w:tab/>
      </w:r>
      <w:r>
        <w:tab/>
      </w:r>
      <w:r>
        <w:tab/>
      </w:r>
      <w:r w:rsidR="0DFE739A">
        <w:t xml:space="preserve"> </w:t>
      </w:r>
      <w:r w:rsidR="006F6FF3">
        <w:t>Yes ______</w:t>
      </w:r>
      <w:r>
        <w:tab/>
      </w:r>
      <w:r w:rsidR="006F6FF3">
        <w:t>No ______</w:t>
      </w:r>
    </w:p>
    <w:p w14:paraId="005E0886" w14:textId="7C8C47D6" w:rsidR="006F6FF3" w:rsidRPr="003D22B6" w:rsidRDefault="006F6FF3" w:rsidP="7DA69FAB">
      <w:pPr>
        <w:pStyle w:val="Footer"/>
        <w:tabs>
          <w:tab w:val="clear" w:pos="4320"/>
          <w:tab w:val="clear" w:pos="8640"/>
        </w:tabs>
      </w:pPr>
      <w:r w:rsidRPr="003D22B6">
        <w:t xml:space="preserve">Pain relieved by </w:t>
      </w:r>
      <w:proofErr w:type="gramStart"/>
      <w:r w:rsidR="0549B47E" w:rsidRPr="003D22B6">
        <w:t>over-the-counter</w:t>
      </w:r>
      <w:proofErr w:type="gramEnd"/>
      <w:r w:rsidRPr="003D22B6">
        <w:t xml:space="preserve"> medications?</w:t>
      </w:r>
      <w:r w:rsidRPr="003D22B6">
        <w:tab/>
      </w:r>
      <w:r w:rsidRPr="003D22B6">
        <w:tab/>
      </w:r>
      <w:r w:rsidR="7308E3CB" w:rsidRPr="003D22B6">
        <w:t xml:space="preserve"> </w:t>
      </w:r>
      <w:r w:rsidRPr="003D22B6">
        <w:t>Yes ______</w:t>
      </w:r>
      <w:r w:rsidRPr="003D22B6">
        <w:tab/>
        <w:t>No ______</w:t>
      </w:r>
    </w:p>
    <w:p w14:paraId="016D7FF3" w14:textId="27E8A583" w:rsidR="006F6FF3" w:rsidRPr="003D22B6" w:rsidRDefault="006F6FF3" w:rsidP="006F6FF3">
      <w:pPr>
        <w:pStyle w:val="Footer"/>
        <w:tabs>
          <w:tab w:val="clear" w:pos="4320"/>
          <w:tab w:val="clear" w:pos="8640"/>
        </w:tabs>
      </w:pPr>
      <w:r>
        <w:t>Do you experience pain with sexual intercourse?</w:t>
      </w:r>
      <w:r>
        <w:tab/>
      </w:r>
      <w:r>
        <w:tab/>
      </w:r>
      <w:r>
        <w:tab/>
      </w:r>
      <w:r w:rsidR="66514B4A">
        <w:t xml:space="preserve"> </w:t>
      </w:r>
      <w:r>
        <w:t>Yes ______</w:t>
      </w:r>
      <w:r>
        <w:tab/>
        <w:t>No ______</w:t>
      </w:r>
    </w:p>
    <w:p w14:paraId="6949A910" w14:textId="77777777" w:rsidR="00492637" w:rsidRDefault="00492637" w:rsidP="009D34E2">
      <w:pPr>
        <w:pStyle w:val="Footer"/>
        <w:tabs>
          <w:tab w:val="clear" w:pos="4320"/>
          <w:tab w:val="clear" w:pos="8640"/>
        </w:tabs>
      </w:pPr>
    </w:p>
    <w:p w14:paraId="7DE573F4" w14:textId="776E9B53" w:rsidR="009D34E2" w:rsidRDefault="009D34E2" w:rsidP="009D34E2">
      <w:pPr>
        <w:pStyle w:val="Footer"/>
        <w:tabs>
          <w:tab w:val="clear" w:pos="4320"/>
          <w:tab w:val="clear" w:pos="8640"/>
        </w:tabs>
      </w:pPr>
      <w:r>
        <w:t>What is the name and contact information of your</w:t>
      </w:r>
      <w:r w:rsidR="006F6FF3" w:rsidRPr="003D22B6">
        <w:t xml:space="preserve"> </w:t>
      </w:r>
      <w:r w:rsidR="008F1948">
        <w:t>Obstetrician</w:t>
      </w:r>
      <w:r w:rsidR="00413212">
        <w:t>/</w:t>
      </w:r>
      <w:r w:rsidR="008F1948">
        <w:t>G</w:t>
      </w:r>
      <w:r w:rsidR="008F1948" w:rsidRPr="003D22B6">
        <w:t>ynecologist</w:t>
      </w:r>
      <w:r w:rsidR="006F6FF3" w:rsidRPr="003D22B6">
        <w:t>?</w:t>
      </w:r>
      <w:r>
        <w:t xml:space="preserve"> ________________________________________________________________________</w:t>
      </w:r>
      <w:r w:rsidR="000678CD">
        <w:t>___</w:t>
      </w:r>
    </w:p>
    <w:p w14:paraId="669E5C90" w14:textId="77777777" w:rsidR="009D34E2" w:rsidRDefault="006F6FF3" w:rsidP="009D34E2">
      <w:pPr>
        <w:pStyle w:val="Footer"/>
        <w:tabs>
          <w:tab w:val="clear" w:pos="4320"/>
          <w:tab w:val="clear" w:pos="8640"/>
        </w:tabs>
      </w:pPr>
      <w:r w:rsidRPr="003D22B6">
        <w:t xml:space="preserve">When </w:t>
      </w:r>
      <w:r w:rsidR="000571AF" w:rsidRPr="003D22B6">
        <w:t>w</w:t>
      </w:r>
      <w:r w:rsidR="000571AF">
        <w:t>as</w:t>
      </w:r>
      <w:r w:rsidRPr="003D22B6">
        <w:t xml:space="preserve"> you</w:t>
      </w:r>
      <w:r w:rsidR="009D34E2">
        <w:t>r</w:t>
      </w:r>
      <w:r w:rsidRPr="003D22B6">
        <w:t xml:space="preserve"> last Pap </w:t>
      </w:r>
      <w:r w:rsidR="00006774" w:rsidRPr="003D22B6">
        <w:t>smear</w:t>
      </w:r>
      <w:r w:rsidR="009D34E2">
        <w:t xml:space="preserve"> and the result</w:t>
      </w:r>
      <w:r w:rsidRPr="003D22B6">
        <w:t xml:space="preserve">? </w:t>
      </w:r>
      <w:r w:rsidRPr="003D22B6">
        <w:tab/>
      </w:r>
      <w:r w:rsidR="000678CD" w:rsidRPr="003D22B6">
        <w:t>_________________________________</w:t>
      </w:r>
    </w:p>
    <w:p w14:paraId="6451E324" w14:textId="5AA4F662" w:rsidR="006F6FF3" w:rsidRPr="003D22B6" w:rsidRDefault="006F6FF3" w:rsidP="009D34E2">
      <w:pPr>
        <w:pStyle w:val="Footer"/>
        <w:tabs>
          <w:tab w:val="clear" w:pos="4320"/>
          <w:tab w:val="clear" w:pos="8640"/>
        </w:tabs>
      </w:pPr>
      <w:r>
        <w:t xml:space="preserve">Have you ever had an abnormal Pap </w:t>
      </w:r>
      <w:r w:rsidR="00006774">
        <w:t>smear</w:t>
      </w:r>
      <w:r>
        <w:t>?</w:t>
      </w:r>
      <w:r>
        <w:tab/>
      </w:r>
      <w:r>
        <w:tab/>
      </w:r>
      <w:r>
        <w:tab/>
      </w:r>
      <w:r>
        <w:tab/>
      </w:r>
      <w:r w:rsidR="41513452">
        <w:t xml:space="preserve"> </w:t>
      </w:r>
      <w:r>
        <w:t>Yes ______</w:t>
      </w:r>
      <w:r>
        <w:tab/>
        <w:t>No ______</w:t>
      </w:r>
    </w:p>
    <w:p w14:paraId="3483CC52" w14:textId="790AF551" w:rsidR="006F6FF3" w:rsidRPr="003D22B6" w:rsidRDefault="006F6FF3" w:rsidP="7DA69FAB">
      <w:pPr>
        <w:pStyle w:val="Footer"/>
        <w:tabs>
          <w:tab w:val="clear" w:pos="4320"/>
          <w:tab w:val="clear" w:pos="8640"/>
        </w:tabs>
      </w:pPr>
      <w:r w:rsidRPr="003D22B6">
        <w:t xml:space="preserve">If yes, what follow up was needed? </w:t>
      </w:r>
      <w:r w:rsidR="007E2022">
        <w:t xml:space="preserve"> </w:t>
      </w:r>
      <w:r w:rsidR="007A73C0">
        <w:t xml:space="preserve"> </w:t>
      </w:r>
      <w:r w:rsidRPr="003D22B6">
        <w:t>____________________________________</w:t>
      </w:r>
      <w:r w:rsidR="07D5F40F" w:rsidRPr="003D22B6">
        <w:t>___</w:t>
      </w:r>
    </w:p>
    <w:p w14:paraId="3F424360" w14:textId="569D5A07" w:rsidR="006F6FF3" w:rsidRDefault="006F6FF3" w:rsidP="7DA69FAB">
      <w:pPr>
        <w:pStyle w:val="Footer"/>
        <w:tabs>
          <w:tab w:val="clear" w:pos="4320"/>
          <w:tab w:val="clear" w:pos="8640"/>
        </w:tabs>
      </w:pPr>
      <w:r>
        <w:t xml:space="preserve">Have you ever had a </w:t>
      </w:r>
      <w:r w:rsidR="00EF3353">
        <w:t>m</w:t>
      </w:r>
      <w:r>
        <w:t>ammogram?</w:t>
      </w:r>
      <w:r>
        <w:tab/>
      </w:r>
      <w:r>
        <w:tab/>
      </w:r>
      <w:r>
        <w:tab/>
      </w:r>
      <w:r>
        <w:tab/>
      </w:r>
      <w:r w:rsidR="41513452">
        <w:t xml:space="preserve"> </w:t>
      </w:r>
      <w:r>
        <w:t>Yes ______</w:t>
      </w:r>
      <w:r>
        <w:tab/>
        <w:t>No ______</w:t>
      </w:r>
    </w:p>
    <w:p w14:paraId="6C1F8EB1" w14:textId="1262C82E" w:rsidR="007A73C0" w:rsidRPr="003D22B6" w:rsidRDefault="007A73C0" w:rsidP="7DA69FAB">
      <w:pPr>
        <w:pStyle w:val="Footer"/>
        <w:tabs>
          <w:tab w:val="clear" w:pos="4320"/>
          <w:tab w:val="clear" w:pos="8640"/>
        </w:tabs>
      </w:pPr>
      <w:r>
        <w:t xml:space="preserve">If yes, what </w:t>
      </w:r>
      <w:r w:rsidR="000571AF">
        <w:t>was</w:t>
      </w:r>
      <w:r>
        <w:t xml:space="preserve"> the result and the date?  _______________________________</w:t>
      </w:r>
    </w:p>
    <w:p w14:paraId="1510F876" w14:textId="27B80DA1" w:rsidR="006F6FF3" w:rsidRPr="003D22B6" w:rsidRDefault="006F6FF3" w:rsidP="006F6FF3">
      <w:pPr>
        <w:pStyle w:val="Footer"/>
        <w:tabs>
          <w:tab w:val="clear" w:pos="4320"/>
          <w:tab w:val="clear" w:pos="8640"/>
        </w:tabs>
      </w:pPr>
      <w:r>
        <w:t xml:space="preserve">Have you ever had a sexually transmitted </w:t>
      </w:r>
      <w:r w:rsidR="00746A12">
        <w:t>or pelvic inflammatory disease (</w:t>
      </w:r>
      <w:r w:rsidR="2DDE98AF">
        <w:t>i.e.,</w:t>
      </w:r>
      <w:r>
        <w:t xml:space="preserve"> Chlamydia, Gonorrhea, Syphilis, </w:t>
      </w:r>
      <w:r w:rsidR="396D7E3D">
        <w:t xml:space="preserve">Herpes) </w:t>
      </w:r>
      <w:r>
        <w:tab/>
      </w:r>
      <w:r>
        <w:tab/>
      </w:r>
      <w:r>
        <w:tab/>
      </w:r>
      <w:r>
        <w:tab/>
      </w:r>
      <w:r>
        <w:tab/>
      </w:r>
      <w:r>
        <w:tab/>
        <w:t>Yes ______</w:t>
      </w:r>
      <w:r>
        <w:tab/>
        <w:t>No ______</w:t>
      </w:r>
    </w:p>
    <w:p w14:paraId="4718946B" w14:textId="618D11EC" w:rsidR="006F6FF3" w:rsidRPr="003D22B6" w:rsidRDefault="006F6FF3" w:rsidP="006F6FF3">
      <w:pPr>
        <w:pStyle w:val="Footer"/>
        <w:tabs>
          <w:tab w:val="clear" w:pos="4320"/>
          <w:tab w:val="clear" w:pos="8640"/>
        </w:tabs>
      </w:pPr>
      <w:r>
        <w:t>Do you experience milk</w:t>
      </w:r>
      <w:r w:rsidR="0035726E">
        <w:t>y</w:t>
      </w:r>
      <w:r>
        <w:t xml:space="preserve"> or </w:t>
      </w:r>
      <w:r w:rsidR="0035726E">
        <w:t xml:space="preserve">any </w:t>
      </w:r>
      <w:r>
        <w:t>discharge from your breasts?</w:t>
      </w:r>
      <w:r>
        <w:tab/>
      </w:r>
      <w:r w:rsidR="11C88FC9">
        <w:t xml:space="preserve"> </w:t>
      </w:r>
      <w:r>
        <w:t>Yes ______</w:t>
      </w:r>
      <w:r>
        <w:tab/>
        <w:t>No ______</w:t>
      </w:r>
    </w:p>
    <w:p w14:paraId="1502A6A3" w14:textId="2AE1337F" w:rsidR="00006774" w:rsidRDefault="00006774" w:rsidP="00006774">
      <w:pPr>
        <w:pStyle w:val="Footer"/>
        <w:tabs>
          <w:tab w:val="clear" w:pos="4320"/>
          <w:tab w:val="clear" w:pos="8640"/>
        </w:tabs>
      </w:pPr>
      <w:r>
        <w:t>Do you have uterine fibroids</w:t>
      </w:r>
      <w:r w:rsidR="007E2022">
        <w:t xml:space="preserve">, </w:t>
      </w:r>
      <w:r>
        <w:t xml:space="preserve">ovarian </w:t>
      </w:r>
      <w:r w:rsidR="58E82268">
        <w:t>cysts,</w:t>
      </w:r>
      <w:r>
        <w:t xml:space="preserve"> or endometriosis?</w:t>
      </w:r>
      <w:r>
        <w:tab/>
      </w:r>
      <w:r w:rsidR="6AFC8E51">
        <w:t xml:space="preserve"> </w:t>
      </w:r>
      <w:r w:rsidR="00EF3353">
        <w:t>Yes ______</w:t>
      </w:r>
      <w:r>
        <w:tab/>
      </w:r>
      <w:r w:rsidR="00EF3353">
        <w:t>No ______</w:t>
      </w:r>
      <w:r w:rsidR="007E2022">
        <w:t xml:space="preserve"> </w:t>
      </w:r>
    </w:p>
    <w:p w14:paraId="21BF85EC" w14:textId="067C088A" w:rsidR="006F6FF3" w:rsidRPr="003D22B6" w:rsidRDefault="006F6FF3" w:rsidP="006F6FF3">
      <w:pPr>
        <w:pStyle w:val="Footer"/>
        <w:tabs>
          <w:tab w:val="clear" w:pos="4320"/>
          <w:tab w:val="clear" w:pos="8640"/>
        </w:tabs>
      </w:pPr>
      <w:r>
        <w:t>Have you ever used an IUD</w:t>
      </w:r>
      <w:r w:rsidR="00006774">
        <w:t xml:space="preserve"> or any other form of contraception</w:t>
      </w:r>
      <w:r>
        <w:t>?</w:t>
      </w:r>
      <w:r>
        <w:tab/>
      </w:r>
      <w:r w:rsidR="4773EB35">
        <w:t xml:space="preserve"> </w:t>
      </w:r>
      <w:r>
        <w:t>Yes ______</w:t>
      </w:r>
      <w:r>
        <w:tab/>
        <w:t>No ______</w:t>
      </w:r>
    </w:p>
    <w:p w14:paraId="4B8165E2" w14:textId="1C1E321F" w:rsidR="006F6FF3" w:rsidRPr="003D22B6" w:rsidRDefault="00DD7AF7" w:rsidP="006F6FF3">
      <w:pPr>
        <w:pStyle w:val="Footer"/>
        <w:tabs>
          <w:tab w:val="clear" w:pos="4320"/>
          <w:tab w:val="clear" w:pos="8640"/>
        </w:tabs>
      </w:pPr>
      <w:r>
        <w:tab/>
      </w:r>
      <w:r>
        <w:tab/>
      </w:r>
    </w:p>
    <w:p w14:paraId="43AE7479" w14:textId="2E6D3A54" w:rsidR="00A57EFB" w:rsidRDefault="006F6FF3" w:rsidP="00A57EFB">
      <w:pPr>
        <w:pStyle w:val="Footer"/>
        <w:tabs>
          <w:tab w:val="clear" w:pos="4320"/>
          <w:tab w:val="clear" w:pos="8640"/>
        </w:tabs>
      </w:pPr>
      <w:r w:rsidRPr="003D22B6">
        <w:rPr>
          <w:b/>
          <w:bCs/>
          <w:u w:val="single"/>
        </w:rPr>
        <w:t>PREVIOUS SURGERIES</w:t>
      </w:r>
      <w:r w:rsidR="007E2022">
        <w:rPr>
          <w:b/>
          <w:bCs/>
          <w:u w:val="single"/>
        </w:rPr>
        <w:t>:</w:t>
      </w:r>
      <w:r w:rsidR="00A57EFB">
        <w:t xml:space="preserve"> </w:t>
      </w:r>
      <w:r w:rsidRPr="003D22B6">
        <w:t>Have you ever had surgery?</w:t>
      </w:r>
      <w:r w:rsidR="00687939">
        <w:t xml:space="preserve"> </w:t>
      </w:r>
      <w:r w:rsidR="00687939">
        <w:tab/>
      </w:r>
      <w:r w:rsidR="00687939">
        <w:tab/>
      </w:r>
      <w:r w:rsidR="00687939" w:rsidRPr="003D22B6">
        <w:t>Yes ______</w:t>
      </w:r>
      <w:r w:rsidR="00687939" w:rsidRPr="003D22B6">
        <w:tab/>
        <w:t>No ______</w:t>
      </w:r>
    </w:p>
    <w:p w14:paraId="2F6377DE" w14:textId="3E7E917C" w:rsidR="00A57EFB" w:rsidRDefault="00A57EFB" w:rsidP="00A57EFB">
      <w:pPr>
        <w:pStyle w:val="Footer"/>
        <w:tabs>
          <w:tab w:val="clear" w:pos="4320"/>
          <w:tab w:val="clear" w:pos="8640"/>
        </w:tabs>
      </w:pPr>
      <w:r>
        <w:t>Please List:</w:t>
      </w:r>
    </w:p>
    <w:p w14:paraId="18A00509" w14:textId="4DEDEC95" w:rsidR="00A57EFB" w:rsidRDefault="00A57EFB" w:rsidP="00A57EFB">
      <w:pPr>
        <w:pStyle w:val="Footer"/>
        <w:tabs>
          <w:tab w:val="clear" w:pos="4320"/>
          <w:tab w:val="clear" w:pos="8640"/>
        </w:tabs>
      </w:pPr>
    </w:p>
    <w:p w14:paraId="3B99E074" w14:textId="77777777" w:rsidR="00A57EFB" w:rsidRPr="00A57EFB" w:rsidRDefault="00A57EFB" w:rsidP="00A57EFB">
      <w:pPr>
        <w:pStyle w:val="Footer"/>
        <w:tabs>
          <w:tab w:val="clear" w:pos="4320"/>
          <w:tab w:val="clear" w:pos="8640"/>
        </w:tabs>
      </w:pPr>
    </w:p>
    <w:p w14:paraId="15FBBDAB" w14:textId="77777777" w:rsidR="00BC7D6A" w:rsidRDefault="00BC7D6A" w:rsidP="00492637">
      <w:pPr>
        <w:pStyle w:val="Footer"/>
        <w:tabs>
          <w:tab w:val="clear" w:pos="4320"/>
          <w:tab w:val="clear" w:pos="8640"/>
        </w:tabs>
        <w:rPr>
          <w:b/>
          <w:bCs/>
          <w:u w:val="single"/>
        </w:rPr>
      </w:pPr>
    </w:p>
    <w:p w14:paraId="4A3E97FC" w14:textId="77777777" w:rsidR="00BC7D6A" w:rsidRDefault="00BC7D6A" w:rsidP="00492637">
      <w:pPr>
        <w:pStyle w:val="Footer"/>
        <w:tabs>
          <w:tab w:val="clear" w:pos="4320"/>
          <w:tab w:val="clear" w:pos="8640"/>
        </w:tabs>
        <w:rPr>
          <w:b/>
          <w:bCs/>
          <w:u w:val="single"/>
        </w:rPr>
      </w:pPr>
    </w:p>
    <w:p w14:paraId="17FBBBFB" w14:textId="75A807C2" w:rsidR="006F6FF3" w:rsidRPr="003D22B6" w:rsidRDefault="006F6FF3" w:rsidP="00492637">
      <w:pPr>
        <w:pStyle w:val="Footer"/>
        <w:tabs>
          <w:tab w:val="clear" w:pos="4320"/>
          <w:tab w:val="clear" w:pos="8640"/>
        </w:tabs>
        <w:rPr>
          <w:b/>
          <w:bCs/>
          <w:u w:val="single"/>
        </w:rPr>
      </w:pPr>
      <w:r w:rsidRPr="003D22B6">
        <w:rPr>
          <w:b/>
          <w:bCs/>
          <w:u w:val="single"/>
        </w:rPr>
        <w:t>MEDICAL CONDITIONS</w:t>
      </w:r>
      <w:r w:rsidR="00687939">
        <w:rPr>
          <w:b/>
          <w:bCs/>
          <w:u w:val="single"/>
        </w:rPr>
        <w:t>:</w:t>
      </w:r>
    </w:p>
    <w:p w14:paraId="2F6759F6" w14:textId="2A9709E1" w:rsidR="006F6FF3" w:rsidRDefault="00492637" w:rsidP="006F6FF3">
      <w:pPr>
        <w:pStyle w:val="Footer"/>
        <w:tabs>
          <w:tab w:val="clear" w:pos="4320"/>
          <w:tab w:val="clear" w:pos="8640"/>
        </w:tabs>
      </w:pPr>
      <w:r>
        <w:t>Do you have any medical illnesses? (Examples include diabetes, hypertension, current or past history of cancer?) If so, please list:</w:t>
      </w:r>
    </w:p>
    <w:p w14:paraId="65537194" w14:textId="7A1AF396" w:rsidR="00492637" w:rsidRDefault="00492637" w:rsidP="00A57EFB">
      <w:pPr>
        <w:pStyle w:val="Footer"/>
        <w:tabs>
          <w:tab w:val="clear" w:pos="4320"/>
          <w:tab w:val="clear" w:pos="8640"/>
        </w:tabs>
        <w:rPr>
          <w:b/>
          <w:bCs/>
          <w:u w:val="single"/>
        </w:rPr>
      </w:pPr>
    </w:p>
    <w:p w14:paraId="76FFB268" w14:textId="77777777" w:rsidR="00A57EFB" w:rsidRDefault="00A57EFB" w:rsidP="00A57EFB">
      <w:pPr>
        <w:pStyle w:val="Footer"/>
        <w:tabs>
          <w:tab w:val="clear" w:pos="4320"/>
          <w:tab w:val="clear" w:pos="8640"/>
        </w:tabs>
        <w:rPr>
          <w:b/>
          <w:bCs/>
          <w:u w:val="single"/>
        </w:rPr>
      </w:pPr>
    </w:p>
    <w:p w14:paraId="3B57FA5A" w14:textId="77777777" w:rsidR="00A57EFB" w:rsidRDefault="00C02733" w:rsidP="00A57EFB">
      <w:pPr>
        <w:pStyle w:val="Footer"/>
        <w:tabs>
          <w:tab w:val="clear" w:pos="4320"/>
          <w:tab w:val="clear" w:pos="8640"/>
        </w:tabs>
        <w:rPr>
          <w:b/>
          <w:bCs/>
          <w:u w:val="single"/>
        </w:rPr>
      </w:pPr>
      <w:r>
        <w:rPr>
          <w:b/>
          <w:bCs/>
          <w:u w:val="single"/>
        </w:rPr>
        <w:t>D</w:t>
      </w:r>
      <w:r w:rsidR="006F6FF3" w:rsidRPr="003D22B6">
        <w:rPr>
          <w:b/>
          <w:bCs/>
          <w:u w:val="single"/>
        </w:rPr>
        <w:t>RUG ALLERGIES</w:t>
      </w:r>
      <w:r w:rsidR="004E2D5C">
        <w:rPr>
          <w:b/>
          <w:bCs/>
          <w:u w:val="single"/>
        </w:rPr>
        <w:t>:</w:t>
      </w:r>
    </w:p>
    <w:p w14:paraId="6980426F" w14:textId="16269367" w:rsidR="006F6FF3" w:rsidRDefault="006F6FF3" w:rsidP="00A57EFB">
      <w:pPr>
        <w:pStyle w:val="Footer"/>
        <w:tabs>
          <w:tab w:val="clear" w:pos="4320"/>
          <w:tab w:val="clear" w:pos="8640"/>
        </w:tabs>
      </w:pPr>
      <w:r>
        <w:t>Are you allergic to any medications that you know of?</w:t>
      </w:r>
      <w:r>
        <w:tab/>
      </w:r>
      <w:r>
        <w:tab/>
      </w:r>
      <w:r w:rsidR="3987CBFE">
        <w:t xml:space="preserve"> </w:t>
      </w:r>
      <w:r>
        <w:t>Yes ____</w:t>
      </w:r>
      <w:r w:rsidR="007C389B">
        <w:t>_</w:t>
      </w:r>
      <w:r>
        <w:t>__</w:t>
      </w:r>
      <w:r>
        <w:tab/>
        <w:t>No __</w:t>
      </w:r>
      <w:r w:rsidR="007C389B">
        <w:t>_</w:t>
      </w:r>
      <w:r>
        <w:t>____</w:t>
      </w:r>
    </w:p>
    <w:p w14:paraId="175293E7" w14:textId="79E8FC10" w:rsidR="00A57EFB" w:rsidRPr="00A57EFB" w:rsidRDefault="00A57EFB" w:rsidP="00A57EFB">
      <w:pPr>
        <w:pStyle w:val="Footer"/>
        <w:tabs>
          <w:tab w:val="clear" w:pos="4320"/>
          <w:tab w:val="clear" w:pos="8640"/>
        </w:tabs>
        <w:rPr>
          <w:b/>
          <w:bCs/>
          <w:u w:val="single"/>
        </w:rPr>
      </w:pPr>
      <w:r>
        <w:t xml:space="preserve">Please List: </w:t>
      </w:r>
    </w:p>
    <w:p w14:paraId="659285CA" w14:textId="19449131" w:rsidR="00A539C0" w:rsidRDefault="00A539C0" w:rsidP="006F6FF3">
      <w:pPr>
        <w:pStyle w:val="Footer"/>
        <w:tabs>
          <w:tab w:val="clear" w:pos="4320"/>
          <w:tab w:val="clear" w:pos="8640"/>
        </w:tabs>
      </w:pPr>
    </w:p>
    <w:p w14:paraId="7682D07A" w14:textId="1384C3B2" w:rsidR="00A57EFB" w:rsidRDefault="00A57EFB" w:rsidP="006F6FF3">
      <w:pPr>
        <w:pStyle w:val="Footer"/>
        <w:tabs>
          <w:tab w:val="clear" w:pos="4320"/>
          <w:tab w:val="clear" w:pos="8640"/>
        </w:tabs>
      </w:pPr>
    </w:p>
    <w:p w14:paraId="67544261" w14:textId="77777777" w:rsidR="00A57EFB" w:rsidRPr="003D22B6" w:rsidRDefault="00A57EFB" w:rsidP="006F6FF3">
      <w:pPr>
        <w:pStyle w:val="Footer"/>
        <w:tabs>
          <w:tab w:val="clear" w:pos="4320"/>
          <w:tab w:val="clear" w:pos="8640"/>
        </w:tabs>
      </w:pPr>
    </w:p>
    <w:p w14:paraId="0F85105E" w14:textId="4E55B317" w:rsidR="006F6FF3" w:rsidRPr="003D22B6" w:rsidRDefault="006F6FF3" w:rsidP="006F6FF3">
      <w:pPr>
        <w:pStyle w:val="Footer"/>
        <w:tabs>
          <w:tab w:val="clear" w:pos="4320"/>
          <w:tab w:val="clear" w:pos="8640"/>
        </w:tabs>
        <w:spacing w:line="360" w:lineRule="auto"/>
      </w:pPr>
      <w:r w:rsidRPr="003D22B6">
        <w:rPr>
          <w:b/>
          <w:bCs/>
          <w:u w:val="single"/>
        </w:rPr>
        <w:t>CURRENT MEDICATIONS</w:t>
      </w:r>
      <w:r w:rsidR="00A57EFB">
        <w:rPr>
          <w:b/>
          <w:bCs/>
          <w:u w:val="single"/>
        </w:rPr>
        <w:t>/SUPPLEMENTS: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2880"/>
        <w:gridCol w:w="2808"/>
      </w:tblGrid>
      <w:tr w:rsidR="006F6FF3" w:rsidRPr="003D22B6" w14:paraId="46E0A50D" w14:textId="77777777">
        <w:tc>
          <w:tcPr>
            <w:tcW w:w="3888" w:type="dxa"/>
            <w:tcBorders>
              <w:top w:val="single" w:sz="4" w:space="0" w:color="auto"/>
              <w:left w:val="single" w:sz="4" w:space="0" w:color="auto"/>
              <w:bottom w:val="single" w:sz="4" w:space="0" w:color="auto"/>
              <w:right w:val="single" w:sz="4" w:space="0" w:color="auto"/>
            </w:tcBorders>
          </w:tcPr>
          <w:p w14:paraId="7ED19D11" w14:textId="77777777" w:rsidR="006F6FF3" w:rsidRPr="003D22B6" w:rsidRDefault="006F6FF3" w:rsidP="006F6FF3">
            <w:pPr>
              <w:pStyle w:val="Footer"/>
              <w:tabs>
                <w:tab w:val="clear" w:pos="4320"/>
                <w:tab w:val="clear" w:pos="8640"/>
              </w:tabs>
              <w:jc w:val="center"/>
              <w:rPr>
                <w:b/>
                <w:bCs/>
              </w:rPr>
            </w:pPr>
            <w:r w:rsidRPr="003D22B6">
              <w:rPr>
                <w:b/>
                <w:bCs/>
              </w:rPr>
              <w:t>Medication</w:t>
            </w:r>
          </w:p>
        </w:tc>
        <w:tc>
          <w:tcPr>
            <w:tcW w:w="2880" w:type="dxa"/>
            <w:tcBorders>
              <w:top w:val="single" w:sz="4" w:space="0" w:color="auto"/>
              <w:left w:val="single" w:sz="4" w:space="0" w:color="auto"/>
              <w:bottom w:val="single" w:sz="4" w:space="0" w:color="auto"/>
              <w:right w:val="single" w:sz="4" w:space="0" w:color="auto"/>
            </w:tcBorders>
          </w:tcPr>
          <w:p w14:paraId="4A839AD9" w14:textId="77777777" w:rsidR="006F6FF3" w:rsidRPr="003D22B6" w:rsidRDefault="006F6FF3" w:rsidP="006F6FF3">
            <w:pPr>
              <w:pStyle w:val="Footer"/>
              <w:tabs>
                <w:tab w:val="clear" w:pos="4320"/>
                <w:tab w:val="clear" w:pos="8640"/>
              </w:tabs>
              <w:jc w:val="center"/>
              <w:rPr>
                <w:b/>
                <w:bCs/>
              </w:rPr>
            </w:pPr>
            <w:r w:rsidRPr="003D22B6">
              <w:rPr>
                <w:b/>
                <w:bCs/>
              </w:rPr>
              <w:t>Dose</w:t>
            </w:r>
          </w:p>
        </w:tc>
        <w:tc>
          <w:tcPr>
            <w:tcW w:w="2808" w:type="dxa"/>
            <w:tcBorders>
              <w:top w:val="single" w:sz="4" w:space="0" w:color="auto"/>
              <w:left w:val="single" w:sz="4" w:space="0" w:color="auto"/>
              <w:bottom w:val="single" w:sz="4" w:space="0" w:color="auto"/>
              <w:right w:val="single" w:sz="4" w:space="0" w:color="auto"/>
            </w:tcBorders>
          </w:tcPr>
          <w:p w14:paraId="35D85278" w14:textId="77777777" w:rsidR="006F6FF3" w:rsidRPr="003D22B6" w:rsidRDefault="006F6FF3" w:rsidP="006F6FF3">
            <w:pPr>
              <w:pStyle w:val="Footer"/>
              <w:tabs>
                <w:tab w:val="clear" w:pos="4320"/>
                <w:tab w:val="clear" w:pos="8640"/>
              </w:tabs>
              <w:jc w:val="center"/>
              <w:rPr>
                <w:b/>
                <w:bCs/>
              </w:rPr>
            </w:pPr>
            <w:r w:rsidRPr="003D22B6">
              <w:rPr>
                <w:b/>
                <w:bCs/>
              </w:rPr>
              <w:t>Frequency</w:t>
            </w:r>
          </w:p>
        </w:tc>
      </w:tr>
      <w:tr w:rsidR="006F6FF3" w:rsidRPr="003D22B6" w14:paraId="5C5B39FE" w14:textId="77777777">
        <w:tc>
          <w:tcPr>
            <w:tcW w:w="3888" w:type="dxa"/>
            <w:tcBorders>
              <w:top w:val="single" w:sz="4" w:space="0" w:color="auto"/>
              <w:left w:val="single" w:sz="4" w:space="0" w:color="auto"/>
              <w:bottom w:val="single" w:sz="4" w:space="0" w:color="auto"/>
              <w:right w:val="single" w:sz="4" w:space="0" w:color="auto"/>
            </w:tcBorders>
          </w:tcPr>
          <w:p w14:paraId="3328CD4C" w14:textId="77777777" w:rsidR="006F6FF3" w:rsidRPr="003D22B6" w:rsidRDefault="006F6FF3" w:rsidP="006F6FF3">
            <w:pPr>
              <w:pStyle w:val="Footer"/>
              <w:tabs>
                <w:tab w:val="clear" w:pos="4320"/>
                <w:tab w:val="clear" w:pos="8640"/>
              </w:tabs>
            </w:pPr>
          </w:p>
        </w:tc>
        <w:tc>
          <w:tcPr>
            <w:tcW w:w="2880" w:type="dxa"/>
            <w:tcBorders>
              <w:top w:val="single" w:sz="4" w:space="0" w:color="auto"/>
              <w:left w:val="single" w:sz="4" w:space="0" w:color="auto"/>
              <w:bottom w:val="single" w:sz="4" w:space="0" w:color="auto"/>
              <w:right w:val="single" w:sz="4" w:space="0" w:color="auto"/>
            </w:tcBorders>
          </w:tcPr>
          <w:p w14:paraId="3F58B3D4" w14:textId="77777777" w:rsidR="006F6FF3" w:rsidRPr="003D22B6" w:rsidRDefault="006F6FF3" w:rsidP="006F6FF3">
            <w:pPr>
              <w:pStyle w:val="Footer"/>
              <w:tabs>
                <w:tab w:val="clear" w:pos="4320"/>
                <w:tab w:val="clear" w:pos="8640"/>
              </w:tabs>
            </w:pPr>
          </w:p>
        </w:tc>
        <w:tc>
          <w:tcPr>
            <w:tcW w:w="2808" w:type="dxa"/>
            <w:tcBorders>
              <w:top w:val="single" w:sz="4" w:space="0" w:color="auto"/>
              <w:left w:val="single" w:sz="4" w:space="0" w:color="auto"/>
              <w:bottom w:val="single" w:sz="4" w:space="0" w:color="auto"/>
              <w:right w:val="single" w:sz="4" w:space="0" w:color="auto"/>
            </w:tcBorders>
          </w:tcPr>
          <w:p w14:paraId="48F78FFA" w14:textId="77777777" w:rsidR="006F6FF3" w:rsidRPr="003D22B6" w:rsidRDefault="006F6FF3" w:rsidP="006F6FF3">
            <w:pPr>
              <w:pStyle w:val="Footer"/>
              <w:tabs>
                <w:tab w:val="clear" w:pos="4320"/>
                <w:tab w:val="clear" w:pos="8640"/>
              </w:tabs>
            </w:pPr>
          </w:p>
        </w:tc>
      </w:tr>
      <w:tr w:rsidR="006F6FF3" w:rsidRPr="003D22B6" w14:paraId="09A30426" w14:textId="77777777">
        <w:tc>
          <w:tcPr>
            <w:tcW w:w="3888" w:type="dxa"/>
            <w:tcBorders>
              <w:top w:val="single" w:sz="4" w:space="0" w:color="auto"/>
              <w:left w:val="single" w:sz="4" w:space="0" w:color="auto"/>
              <w:bottom w:val="single" w:sz="4" w:space="0" w:color="auto"/>
              <w:right w:val="single" w:sz="4" w:space="0" w:color="auto"/>
            </w:tcBorders>
          </w:tcPr>
          <w:p w14:paraId="32CCACC0" w14:textId="77777777" w:rsidR="006F6FF3" w:rsidRPr="003D22B6" w:rsidRDefault="006F6FF3" w:rsidP="006F6FF3">
            <w:pPr>
              <w:pStyle w:val="Footer"/>
              <w:tabs>
                <w:tab w:val="clear" w:pos="4320"/>
                <w:tab w:val="clear" w:pos="8640"/>
              </w:tabs>
            </w:pPr>
          </w:p>
        </w:tc>
        <w:tc>
          <w:tcPr>
            <w:tcW w:w="2880" w:type="dxa"/>
            <w:tcBorders>
              <w:top w:val="single" w:sz="4" w:space="0" w:color="auto"/>
              <w:left w:val="single" w:sz="4" w:space="0" w:color="auto"/>
              <w:bottom w:val="single" w:sz="4" w:space="0" w:color="auto"/>
              <w:right w:val="single" w:sz="4" w:space="0" w:color="auto"/>
            </w:tcBorders>
          </w:tcPr>
          <w:p w14:paraId="710C15AB" w14:textId="77777777" w:rsidR="006F6FF3" w:rsidRPr="003D22B6" w:rsidRDefault="006F6FF3" w:rsidP="006F6FF3">
            <w:pPr>
              <w:pStyle w:val="Footer"/>
              <w:tabs>
                <w:tab w:val="clear" w:pos="4320"/>
                <w:tab w:val="clear" w:pos="8640"/>
              </w:tabs>
            </w:pPr>
          </w:p>
        </w:tc>
        <w:tc>
          <w:tcPr>
            <w:tcW w:w="2808" w:type="dxa"/>
            <w:tcBorders>
              <w:top w:val="single" w:sz="4" w:space="0" w:color="auto"/>
              <w:left w:val="single" w:sz="4" w:space="0" w:color="auto"/>
              <w:bottom w:val="single" w:sz="4" w:space="0" w:color="auto"/>
              <w:right w:val="single" w:sz="4" w:space="0" w:color="auto"/>
            </w:tcBorders>
          </w:tcPr>
          <w:p w14:paraId="77A82BBE" w14:textId="77777777" w:rsidR="006F6FF3" w:rsidRPr="003D22B6" w:rsidRDefault="006F6FF3" w:rsidP="006F6FF3">
            <w:pPr>
              <w:pStyle w:val="Footer"/>
              <w:tabs>
                <w:tab w:val="clear" w:pos="4320"/>
                <w:tab w:val="clear" w:pos="8640"/>
              </w:tabs>
            </w:pPr>
          </w:p>
        </w:tc>
      </w:tr>
      <w:tr w:rsidR="006F6FF3" w:rsidRPr="003D22B6" w14:paraId="4465455D" w14:textId="77777777">
        <w:tc>
          <w:tcPr>
            <w:tcW w:w="3888" w:type="dxa"/>
            <w:tcBorders>
              <w:top w:val="single" w:sz="4" w:space="0" w:color="auto"/>
              <w:left w:val="single" w:sz="4" w:space="0" w:color="auto"/>
              <w:bottom w:val="single" w:sz="4" w:space="0" w:color="auto"/>
              <w:right w:val="single" w:sz="4" w:space="0" w:color="auto"/>
            </w:tcBorders>
          </w:tcPr>
          <w:p w14:paraId="4DE2DD7A" w14:textId="77777777" w:rsidR="006F6FF3" w:rsidRPr="003D22B6" w:rsidRDefault="006F6FF3" w:rsidP="006F6FF3">
            <w:pPr>
              <w:pStyle w:val="Footer"/>
              <w:tabs>
                <w:tab w:val="clear" w:pos="4320"/>
                <w:tab w:val="clear" w:pos="8640"/>
              </w:tabs>
            </w:pPr>
          </w:p>
        </w:tc>
        <w:tc>
          <w:tcPr>
            <w:tcW w:w="2880" w:type="dxa"/>
            <w:tcBorders>
              <w:top w:val="single" w:sz="4" w:space="0" w:color="auto"/>
              <w:left w:val="single" w:sz="4" w:space="0" w:color="auto"/>
              <w:bottom w:val="single" w:sz="4" w:space="0" w:color="auto"/>
              <w:right w:val="single" w:sz="4" w:space="0" w:color="auto"/>
            </w:tcBorders>
          </w:tcPr>
          <w:p w14:paraId="13576997" w14:textId="77777777" w:rsidR="006F6FF3" w:rsidRPr="003D22B6" w:rsidRDefault="006F6FF3" w:rsidP="006F6FF3">
            <w:pPr>
              <w:pStyle w:val="Footer"/>
              <w:tabs>
                <w:tab w:val="clear" w:pos="4320"/>
                <w:tab w:val="clear" w:pos="8640"/>
              </w:tabs>
            </w:pPr>
          </w:p>
        </w:tc>
        <w:tc>
          <w:tcPr>
            <w:tcW w:w="2808" w:type="dxa"/>
            <w:tcBorders>
              <w:top w:val="single" w:sz="4" w:space="0" w:color="auto"/>
              <w:left w:val="single" w:sz="4" w:space="0" w:color="auto"/>
              <w:bottom w:val="single" w:sz="4" w:space="0" w:color="auto"/>
              <w:right w:val="single" w:sz="4" w:space="0" w:color="auto"/>
            </w:tcBorders>
          </w:tcPr>
          <w:p w14:paraId="1B7A7849" w14:textId="77777777" w:rsidR="006F6FF3" w:rsidRPr="003D22B6" w:rsidRDefault="006F6FF3" w:rsidP="006F6FF3">
            <w:pPr>
              <w:pStyle w:val="Footer"/>
              <w:tabs>
                <w:tab w:val="clear" w:pos="4320"/>
                <w:tab w:val="clear" w:pos="8640"/>
              </w:tabs>
            </w:pPr>
          </w:p>
        </w:tc>
      </w:tr>
      <w:tr w:rsidR="006F6FF3" w:rsidRPr="003D22B6" w14:paraId="560CCBBF" w14:textId="77777777">
        <w:tc>
          <w:tcPr>
            <w:tcW w:w="3888" w:type="dxa"/>
            <w:tcBorders>
              <w:top w:val="single" w:sz="4" w:space="0" w:color="auto"/>
              <w:left w:val="single" w:sz="4" w:space="0" w:color="auto"/>
              <w:bottom w:val="single" w:sz="4" w:space="0" w:color="auto"/>
              <w:right w:val="single" w:sz="4" w:space="0" w:color="auto"/>
            </w:tcBorders>
          </w:tcPr>
          <w:p w14:paraId="7C22C724" w14:textId="77777777" w:rsidR="006F6FF3" w:rsidRPr="003D22B6" w:rsidRDefault="006F6FF3" w:rsidP="006F6FF3">
            <w:pPr>
              <w:pStyle w:val="Footer"/>
              <w:tabs>
                <w:tab w:val="clear" w:pos="4320"/>
                <w:tab w:val="clear" w:pos="8640"/>
              </w:tabs>
            </w:pPr>
          </w:p>
        </w:tc>
        <w:tc>
          <w:tcPr>
            <w:tcW w:w="2880" w:type="dxa"/>
            <w:tcBorders>
              <w:top w:val="single" w:sz="4" w:space="0" w:color="auto"/>
              <w:left w:val="single" w:sz="4" w:space="0" w:color="auto"/>
              <w:bottom w:val="single" w:sz="4" w:space="0" w:color="auto"/>
              <w:right w:val="single" w:sz="4" w:space="0" w:color="auto"/>
            </w:tcBorders>
          </w:tcPr>
          <w:p w14:paraId="5D3E9F6C" w14:textId="77777777" w:rsidR="006F6FF3" w:rsidRPr="003D22B6" w:rsidRDefault="006F6FF3" w:rsidP="006F6FF3">
            <w:pPr>
              <w:pStyle w:val="Footer"/>
              <w:tabs>
                <w:tab w:val="clear" w:pos="4320"/>
                <w:tab w:val="clear" w:pos="8640"/>
              </w:tabs>
            </w:pPr>
          </w:p>
        </w:tc>
        <w:tc>
          <w:tcPr>
            <w:tcW w:w="2808" w:type="dxa"/>
            <w:tcBorders>
              <w:top w:val="single" w:sz="4" w:space="0" w:color="auto"/>
              <w:left w:val="single" w:sz="4" w:space="0" w:color="auto"/>
              <w:bottom w:val="single" w:sz="4" w:space="0" w:color="auto"/>
              <w:right w:val="single" w:sz="4" w:space="0" w:color="auto"/>
            </w:tcBorders>
          </w:tcPr>
          <w:p w14:paraId="4676C914" w14:textId="77777777" w:rsidR="006F6FF3" w:rsidRPr="003D22B6" w:rsidRDefault="006F6FF3" w:rsidP="006F6FF3">
            <w:pPr>
              <w:pStyle w:val="Footer"/>
              <w:tabs>
                <w:tab w:val="clear" w:pos="4320"/>
                <w:tab w:val="clear" w:pos="8640"/>
              </w:tabs>
            </w:pPr>
          </w:p>
        </w:tc>
      </w:tr>
      <w:tr w:rsidR="006F6FF3" w:rsidRPr="003D22B6" w14:paraId="0F246257" w14:textId="77777777">
        <w:tc>
          <w:tcPr>
            <w:tcW w:w="3888" w:type="dxa"/>
            <w:tcBorders>
              <w:top w:val="single" w:sz="4" w:space="0" w:color="auto"/>
              <w:left w:val="single" w:sz="4" w:space="0" w:color="auto"/>
              <w:bottom w:val="single" w:sz="4" w:space="0" w:color="auto"/>
              <w:right w:val="single" w:sz="4" w:space="0" w:color="auto"/>
            </w:tcBorders>
          </w:tcPr>
          <w:p w14:paraId="43F1432A" w14:textId="77777777" w:rsidR="006F6FF3" w:rsidRPr="003D22B6" w:rsidRDefault="006F6FF3" w:rsidP="006F6FF3">
            <w:pPr>
              <w:pStyle w:val="Footer"/>
              <w:tabs>
                <w:tab w:val="clear" w:pos="4320"/>
                <w:tab w:val="clear" w:pos="8640"/>
              </w:tabs>
            </w:pPr>
          </w:p>
        </w:tc>
        <w:tc>
          <w:tcPr>
            <w:tcW w:w="2880" w:type="dxa"/>
            <w:tcBorders>
              <w:top w:val="single" w:sz="4" w:space="0" w:color="auto"/>
              <w:left w:val="single" w:sz="4" w:space="0" w:color="auto"/>
              <w:bottom w:val="single" w:sz="4" w:space="0" w:color="auto"/>
              <w:right w:val="single" w:sz="4" w:space="0" w:color="auto"/>
            </w:tcBorders>
          </w:tcPr>
          <w:p w14:paraId="19AA87DD" w14:textId="77777777" w:rsidR="006F6FF3" w:rsidRPr="003D22B6" w:rsidRDefault="006F6FF3" w:rsidP="006F6FF3">
            <w:pPr>
              <w:pStyle w:val="Footer"/>
              <w:tabs>
                <w:tab w:val="clear" w:pos="4320"/>
                <w:tab w:val="clear" w:pos="8640"/>
              </w:tabs>
            </w:pPr>
          </w:p>
        </w:tc>
        <w:tc>
          <w:tcPr>
            <w:tcW w:w="2808" w:type="dxa"/>
            <w:tcBorders>
              <w:top w:val="single" w:sz="4" w:space="0" w:color="auto"/>
              <w:left w:val="single" w:sz="4" w:space="0" w:color="auto"/>
              <w:bottom w:val="single" w:sz="4" w:space="0" w:color="auto"/>
              <w:right w:val="single" w:sz="4" w:space="0" w:color="auto"/>
            </w:tcBorders>
          </w:tcPr>
          <w:p w14:paraId="3E2AE873" w14:textId="77777777" w:rsidR="006F6FF3" w:rsidRPr="003D22B6" w:rsidRDefault="006F6FF3" w:rsidP="006F6FF3">
            <w:pPr>
              <w:pStyle w:val="Footer"/>
              <w:tabs>
                <w:tab w:val="clear" w:pos="4320"/>
                <w:tab w:val="clear" w:pos="8640"/>
              </w:tabs>
            </w:pPr>
          </w:p>
        </w:tc>
      </w:tr>
    </w:tbl>
    <w:p w14:paraId="353067F1" w14:textId="77777777" w:rsidR="00492637" w:rsidRPr="003D22B6" w:rsidRDefault="00492637" w:rsidP="006F6FF3">
      <w:pPr>
        <w:pStyle w:val="Footer"/>
        <w:tabs>
          <w:tab w:val="clear" w:pos="4320"/>
          <w:tab w:val="clear" w:pos="8640"/>
        </w:tabs>
      </w:pPr>
    </w:p>
    <w:p w14:paraId="24B5C30B" w14:textId="77777777" w:rsidR="006F6FF3" w:rsidRPr="003D22B6" w:rsidRDefault="006F6FF3" w:rsidP="006F6FF3">
      <w:pPr>
        <w:pStyle w:val="Footer"/>
        <w:tabs>
          <w:tab w:val="clear" w:pos="4320"/>
          <w:tab w:val="clear" w:pos="8640"/>
        </w:tabs>
        <w:spacing w:line="360" w:lineRule="auto"/>
        <w:rPr>
          <w:b/>
          <w:bCs/>
          <w:u w:val="single"/>
        </w:rPr>
      </w:pPr>
      <w:r w:rsidRPr="003D22B6">
        <w:rPr>
          <w:b/>
          <w:bCs/>
          <w:u w:val="single"/>
        </w:rPr>
        <w:t>FAMILY HISTORY</w:t>
      </w:r>
      <w:r w:rsidR="004E2D5C">
        <w:rPr>
          <w:b/>
          <w:bCs/>
          <w:u w:val="single"/>
        </w:rPr>
        <w:t>:</w:t>
      </w:r>
    </w:p>
    <w:p w14:paraId="6C083C76" w14:textId="77777777" w:rsidR="006F6FF3" w:rsidRPr="003D22B6" w:rsidRDefault="006F6FF3" w:rsidP="006F6FF3">
      <w:pPr>
        <w:pStyle w:val="Footer"/>
        <w:tabs>
          <w:tab w:val="clear" w:pos="4320"/>
          <w:tab w:val="clear" w:pos="8640"/>
        </w:tabs>
      </w:pPr>
      <w:r w:rsidRPr="003D22B6">
        <w:t>Is there a history of any of the following conditions in the family?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080"/>
        <w:gridCol w:w="4590"/>
      </w:tblGrid>
      <w:tr w:rsidR="006F6FF3" w:rsidRPr="003D22B6" w14:paraId="4975C3A9" w14:textId="77777777" w:rsidTr="00AA2311">
        <w:tc>
          <w:tcPr>
            <w:tcW w:w="3978" w:type="dxa"/>
            <w:tcBorders>
              <w:top w:val="single" w:sz="4" w:space="0" w:color="auto"/>
              <w:left w:val="single" w:sz="4" w:space="0" w:color="auto"/>
              <w:bottom w:val="single" w:sz="4" w:space="0" w:color="auto"/>
              <w:right w:val="single" w:sz="4" w:space="0" w:color="auto"/>
            </w:tcBorders>
          </w:tcPr>
          <w:p w14:paraId="130465F1" w14:textId="77777777" w:rsidR="006F6FF3" w:rsidRPr="003D22B6" w:rsidRDefault="006F6FF3" w:rsidP="006F6FF3">
            <w:pPr>
              <w:pStyle w:val="Footer"/>
              <w:tabs>
                <w:tab w:val="clear" w:pos="4320"/>
                <w:tab w:val="clear" w:pos="8640"/>
              </w:tabs>
              <w:jc w:val="center"/>
              <w:rPr>
                <w:b/>
                <w:bCs/>
              </w:rPr>
            </w:pPr>
            <w:r w:rsidRPr="003D22B6">
              <w:rPr>
                <w:b/>
                <w:bCs/>
              </w:rPr>
              <w:t>Condition</w:t>
            </w:r>
          </w:p>
        </w:tc>
        <w:tc>
          <w:tcPr>
            <w:tcW w:w="1080" w:type="dxa"/>
            <w:tcBorders>
              <w:top w:val="single" w:sz="4" w:space="0" w:color="auto"/>
              <w:left w:val="single" w:sz="4" w:space="0" w:color="auto"/>
              <w:bottom w:val="single" w:sz="4" w:space="0" w:color="auto"/>
              <w:right w:val="single" w:sz="4" w:space="0" w:color="auto"/>
            </w:tcBorders>
          </w:tcPr>
          <w:p w14:paraId="2AC797C2" w14:textId="77777777" w:rsidR="006F6FF3" w:rsidRPr="003D22B6" w:rsidRDefault="006F6FF3" w:rsidP="00AA2311">
            <w:pPr>
              <w:pStyle w:val="Footer"/>
              <w:tabs>
                <w:tab w:val="clear" w:pos="4320"/>
                <w:tab w:val="clear" w:pos="8640"/>
              </w:tabs>
              <w:rPr>
                <w:b/>
                <w:bCs/>
              </w:rPr>
            </w:pPr>
            <w:r w:rsidRPr="003D22B6">
              <w:rPr>
                <w:b/>
                <w:bCs/>
              </w:rPr>
              <w:t xml:space="preserve">Yes/ </w:t>
            </w:r>
            <w:r w:rsidR="00AA2311">
              <w:rPr>
                <w:b/>
                <w:bCs/>
              </w:rPr>
              <w:t>N</w:t>
            </w:r>
            <w:r w:rsidRPr="003D22B6">
              <w:rPr>
                <w:b/>
                <w:bCs/>
              </w:rPr>
              <w:t>o</w:t>
            </w:r>
          </w:p>
        </w:tc>
        <w:tc>
          <w:tcPr>
            <w:tcW w:w="4590" w:type="dxa"/>
            <w:tcBorders>
              <w:top w:val="single" w:sz="4" w:space="0" w:color="auto"/>
              <w:left w:val="single" w:sz="4" w:space="0" w:color="auto"/>
              <w:bottom w:val="single" w:sz="4" w:space="0" w:color="auto"/>
              <w:right w:val="single" w:sz="4" w:space="0" w:color="auto"/>
            </w:tcBorders>
          </w:tcPr>
          <w:p w14:paraId="4615B2B6" w14:textId="77777777" w:rsidR="006F6FF3" w:rsidRPr="003D22B6" w:rsidRDefault="006F6FF3" w:rsidP="006F6FF3">
            <w:pPr>
              <w:pStyle w:val="Footer"/>
              <w:tabs>
                <w:tab w:val="clear" w:pos="4320"/>
                <w:tab w:val="clear" w:pos="8640"/>
              </w:tabs>
              <w:jc w:val="center"/>
              <w:rPr>
                <w:b/>
                <w:bCs/>
              </w:rPr>
            </w:pPr>
            <w:r w:rsidRPr="003D22B6">
              <w:rPr>
                <w:b/>
                <w:bCs/>
              </w:rPr>
              <w:t>Comments</w:t>
            </w:r>
          </w:p>
        </w:tc>
      </w:tr>
      <w:tr w:rsidR="00696F76" w:rsidRPr="003D22B6" w14:paraId="021917BA" w14:textId="77777777" w:rsidTr="00AA2311">
        <w:trPr>
          <w:trHeight w:val="242"/>
        </w:trPr>
        <w:tc>
          <w:tcPr>
            <w:tcW w:w="3978" w:type="dxa"/>
            <w:tcBorders>
              <w:top w:val="single" w:sz="4" w:space="0" w:color="auto"/>
              <w:left w:val="single" w:sz="4" w:space="0" w:color="auto"/>
              <w:bottom w:val="single" w:sz="4" w:space="0" w:color="auto"/>
              <w:right w:val="single" w:sz="4" w:space="0" w:color="auto"/>
            </w:tcBorders>
          </w:tcPr>
          <w:p w14:paraId="45E0188A" w14:textId="77777777" w:rsidR="00696F76" w:rsidRPr="003D22B6" w:rsidRDefault="00696F76" w:rsidP="00705162">
            <w:pPr>
              <w:pStyle w:val="Footer"/>
              <w:tabs>
                <w:tab w:val="clear" w:pos="4320"/>
                <w:tab w:val="clear" w:pos="8640"/>
              </w:tabs>
            </w:pPr>
            <w:r w:rsidRPr="003D22B6">
              <w:t xml:space="preserve">Any </w:t>
            </w:r>
            <w:r w:rsidR="00705162">
              <w:t>Type of C</w:t>
            </w:r>
            <w:r w:rsidRPr="003D22B6">
              <w:t>ancer</w:t>
            </w:r>
          </w:p>
        </w:tc>
        <w:tc>
          <w:tcPr>
            <w:tcW w:w="1080" w:type="dxa"/>
            <w:tcBorders>
              <w:top w:val="single" w:sz="4" w:space="0" w:color="auto"/>
              <w:left w:val="single" w:sz="4" w:space="0" w:color="auto"/>
              <w:bottom w:val="single" w:sz="4" w:space="0" w:color="auto"/>
              <w:right w:val="single" w:sz="4" w:space="0" w:color="auto"/>
            </w:tcBorders>
          </w:tcPr>
          <w:p w14:paraId="411A406C" w14:textId="77777777" w:rsidR="00696F76" w:rsidRPr="003D22B6" w:rsidRDefault="00696F76"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2726445B" w14:textId="77777777" w:rsidR="00696F76" w:rsidRPr="003D22B6" w:rsidRDefault="00696F76" w:rsidP="006F6FF3">
            <w:pPr>
              <w:pStyle w:val="Footer"/>
              <w:tabs>
                <w:tab w:val="clear" w:pos="4320"/>
                <w:tab w:val="clear" w:pos="8640"/>
              </w:tabs>
            </w:pPr>
          </w:p>
        </w:tc>
      </w:tr>
      <w:tr w:rsidR="00696F76" w:rsidRPr="003D22B6" w14:paraId="69A990C9" w14:textId="77777777" w:rsidTr="00AA2311">
        <w:tc>
          <w:tcPr>
            <w:tcW w:w="3978" w:type="dxa"/>
            <w:tcBorders>
              <w:top w:val="single" w:sz="4" w:space="0" w:color="auto"/>
              <w:left w:val="single" w:sz="4" w:space="0" w:color="auto"/>
              <w:bottom w:val="single" w:sz="4" w:space="0" w:color="auto"/>
              <w:right w:val="single" w:sz="4" w:space="0" w:color="auto"/>
            </w:tcBorders>
          </w:tcPr>
          <w:p w14:paraId="17AFE4AF" w14:textId="77777777" w:rsidR="00696F76" w:rsidRPr="003D22B6" w:rsidRDefault="00A45695" w:rsidP="006F6FF3">
            <w:pPr>
              <w:pStyle w:val="Footer"/>
              <w:tabs>
                <w:tab w:val="clear" w:pos="4320"/>
                <w:tab w:val="clear" w:pos="8640"/>
              </w:tabs>
            </w:pPr>
            <w:r>
              <w:t>Birth D</w:t>
            </w:r>
            <w:r w:rsidR="00696F76" w:rsidRPr="003D22B6">
              <w:t>efects</w:t>
            </w:r>
            <w:r>
              <w:t xml:space="preserve"> or Down’s Syndrome</w:t>
            </w:r>
          </w:p>
        </w:tc>
        <w:tc>
          <w:tcPr>
            <w:tcW w:w="1080" w:type="dxa"/>
            <w:tcBorders>
              <w:top w:val="single" w:sz="4" w:space="0" w:color="auto"/>
              <w:left w:val="single" w:sz="4" w:space="0" w:color="auto"/>
              <w:bottom w:val="single" w:sz="4" w:space="0" w:color="auto"/>
              <w:right w:val="single" w:sz="4" w:space="0" w:color="auto"/>
            </w:tcBorders>
          </w:tcPr>
          <w:p w14:paraId="51E4C433" w14:textId="77777777" w:rsidR="00696F76" w:rsidRPr="003D22B6" w:rsidRDefault="00696F76"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5047B2F7" w14:textId="77777777" w:rsidR="00696F76" w:rsidRPr="003D22B6" w:rsidRDefault="00696F76" w:rsidP="006F6FF3">
            <w:pPr>
              <w:pStyle w:val="Footer"/>
              <w:tabs>
                <w:tab w:val="clear" w:pos="4320"/>
                <w:tab w:val="clear" w:pos="8640"/>
              </w:tabs>
            </w:pPr>
          </w:p>
        </w:tc>
      </w:tr>
      <w:tr w:rsidR="00696F76" w:rsidRPr="003D22B6" w14:paraId="33CF355B" w14:textId="77777777" w:rsidTr="00AA2311">
        <w:tc>
          <w:tcPr>
            <w:tcW w:w="3978" w:type="dxa"/>
            <w:tcBorders>
              <w:top w:val="single" w:sz="4" w:space="0" w:color="auto"/>
              <w:left w:val="single" w:sz="4" w:space="0" w:color="auto"/>
              <w:bottom w:val="single" w:sz="4" w:space="0" w:color="auto"/>
              <w:right w:val="single" w:sz="4" w:space="0" w:color="auto"/>
            </w:tcBorders>
          </w:tcPr>
          <w:p w14:paraId="29244DCE" w14:textId="77777777" w:rsidR="00696F76" w:rsidRPr="003D22B6" w:rsidRDefault="00A45695" w:rsidP="006F6FF3">
            <w:pPr>
              <w:pStyle w:val="Footer"/>
              <w:tabs>
                <w:tab w:val="clear" w:pos="4320"/>
                <w:tab w:val="clear" w:pos="8640"/>
              </w:tabs>
            </w:pPr>
            <w:r>
              <w:t>Blood D</w:t>
            </w:r>
            <w:r w:rsidR="00696F76" w:rsidRPr="003D22B6">
              <w:t>isorders</w:t>
            </w:r>
          </w:p>
        </w:tc>
        <w:tc>
          <w:tcPr>
            <w:tcW w:w="1080" w:type="dxa"/>
            <w:tcBorders>
              <w:top w:val="single" w:sz="4" w:space="0" w:color="auto"/>
              <w:left w:val="single" w:sz="4" w:space="0" w:color="auto"/>
              <w:bottom w:val="single" w:sz="4" w:space="0" w:color="auto"/>
              <w:right w:val="single" w:sz="4" w:space="0" w:color="auto"/>
            </w:tcBorders>
          </w:tcPr>
          <w:p w14:paraId="70C9A90E" w14:textId="77777777" w:rsidR="00696F76" w:rsidRPr="003D22B6" w:rsidRDefault="00696F76"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03677A65" w14:textId="77777777" w:rsidR="00696F76" w:rsidRPr="003D22B6" w:rsidRDefault="00696F76" w:rsidP="006F6FF3">
            <w:pPr>
              <w:pStyle w:val="Footer"/>
              <w:tabs>
                <w:tab w:val="clear" w:pos="4320"/>
                <w:tab w:val="clear" w:pos="8640"/>
              </w:tabs>
            </w:pPr>
          </w:p>
        </w:tc>
      </w:tr>
      <w:tr w:rsidR="00696F76" w:rsidRPr="003D22B6" w14:paraId="771177BE" w14:textId="77777777" w:rsidTr="00AA2311">
        <w:tc>
          <w:tcPr>
            <w:tcW w:w="3978" w:type="dxa"/>
            <w:tcBorders>
              <w:top w:val="single" w:sz="4" w:space="0" w:color="auto"/>
              <w:left w:val="single" w:sz="4" w:space="0" w:color="auto"/>
              <w:bottom w:val="single" w:sz="4" w:space="0" w:color="auto"/>
              <w:right w:val="single" w:sz="4" w:space="0" w:color="auto"/>
            </w:tcBorders>
          </w:tcPr>
          <w:p w14:paraId="2F3EB488" w14:textId="77777777" w:rsidR="00696F76" w:rsidRPr="003D22B6" w:rsidRDefault="00A45695" w:rsidP="00705162">
            <w:pPr>
              <w:pStyle w:val="Footer"/>
              <w:tabs>
                <w:tab w:val="clear" w:pos="4320"/>
                <w:tab w:val="clear" w:pos="8640"/>
              </w:tabs>
            </w:pPr>
            <w:r>
              <w:t>Blood Clots</w:t>
            </w:r>
            <w:r w:rsidR="00705162">
              <w:t xml:space="preserve"> in L</w:t>
            </w:r>
            <w:r w:rsidRPr="003D22B6">
              <w:t xml:space="preserve">egs or </w:t>
            </w:r>
            <w:r w:rsidR="00705162">
              <w:t>L</w:t>
            </w:r>
            <w:r w:rsidRPr="003D22B6">
              <w:t>ung</w:t>
            </w:r>
          </w:p>
        </w:tc>
        <w:tc>
          <w:tcPr>
            <w:tcW w:w="1080" w:type="dxa"/>
            <w:tcBorders>
              <w:top w:val="single" w:sz="4" w:space="0" w:color="auto"/>
              <w:left w:val="single" w:sz="4" w:space="0" w:color="auto"/>
              <w:bottom w:val="single" w:sz="4" w:space="0" w:color="auto"/>
              <w:right w:val="single" w:sz="4" w:space="0" w:color="auto"/>
            </w:tcBorders>
          </w:tcPr>
          <w:p w14:paraId="13A0A265" w14:textId="77777777" w:rsidR="00696F76" w:rsidRPr="003D22B6" w:rsidRDefault="00696F76"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1482C021" w14:textId="77777777" w:rsidR="00696F76" w:rsidRPr="003D22B6" w:rsidRDefault="00696F76" w:rsidP="006F6FF3">
            <w:pPr>
              <w:pStyle w:val="Footer"/>
              <w:tabs>
                <w:tab w:val="clear" w:pos="4320"/>
                <w:tab w:val="clear" w:pos="8640"/>
              </w:tabs>
            </w:pPr>
          </w:p>
        </w:tc>
      </w:tr>
      <w:tr w:rsidR="00696F76" w:rsidRPr="003D22B6" w14:paraId="1597FF8A" w14:textId="77777777" w:rsidTr="00AA2311">
        <w:tc>
          <w:tcPr>
            <w:tcW w:w="3978" w:type="dxa"/>
            <w:tcBorders>
              <w:top w:val="single" w:sz="4" w:space="0" w:color="auto"/>
              <w:left w:val="single" w:sz="4" w:space="0" w:color="auto"/>
              <w:bottom w:val="single" w:sz="4" w:space="0" w:color="auto"/>
              <w:right w:val="single" w:sz="4" w:space="0" w:color="auto"/>
            </w:tcBorders>
          </w:tcPr>
          <w:p w14:paraId="742BB858" w14:textId="0B38049D" w:rsidR="00696F76" w:rsidRPr="003D22B6" w:rsidRDefault="00705162" w:rsidP="006F6FF3">
            <w:pPr>
              <w:pStyle w:val="Footer"/>
              <w:tabs>
                <w:tab w:val="clear" w:pos="4320"/>
                <w:tab w:val="clear" w:pos="8640"/>
              </w:tabs>
            </w:pPr>
            <w:r>
              <w:t xml:space="preserve">Diabetes </w:t>
            </w:r>
          </w:p>
        </w:tc>
        <w:tc>
          <w:tcPr>
            <w:tcW w:w="1080" w:type="dxa"/>
            <w:tcBorders>
              <w:top w:val="single" w:sz="4" w:space="0" w:color="auto"/>
              <w:left w:val="single" w:sz="4" w:space="0" w:color="auto"/>
              <w:bottom w:val="single" w:sz="4" w:space="0" w:color="auto"/>
              <w:right w:val="single" w:sz="4" w:space="0" w:color="auto"/>
            </w:tcBorders>
          </w:tcPr>
          <w:p w14:paraId="4C4BFFC7" w14:textId="77777777" w:rsidR="00696F76" w:rsidRPr="003D22B6" w:rsidRDefault="00696F76"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1AA06038" w14:textId="77777777" w:rsidR="00696F76" w:rsidRPr="003D22B6" w:rsidRDefault="00696F76" w:rsidP="006F6FF3">
            <w:pPr>
              <w:pStyle w:val="Footer"/>
              <w:tabs>
                <w:tab w:val="clear" w:pos="4320"/>
                <w:tab w:val="clear" w:pos="8640"/>
              </w:tabs>
            </w:pPr>
          </w:p>
        </w:tc>
      </w:tr>
      <w:tr w:rsidR="00696F76" w:rsidRPr="003D22B6" w14:paraId="2411DD28" w14:textId="77777777" w:rsidTr="00AA2311">
        <w:tc>
          <w:tcPr>
            <w:tcW w:w="3978" w:type="dxa"/>
            <w:tcBorders>
              <w:top w:val="single" w:sz="4" w:space="0" w:color="auto"/>
              <w:left w:val="single" w:sz="4" w:space="0" w:color="auto"/>
              <w:bottom w:val="single" w:sz="4" w:space="0" w:color="auto"/>
              <w:right w:val="single" w:sz="4" w:space="0" w:color="auto"/>
            </w:tcBorders>
          </w:tcPr>
          <w:p w14:paraId="033317A5" w14:textId="77777777" w:rsidR="00696F76" w:rsidRPr="003D22B6" w:rsidRDefault="00705162" w:rsidP="00705162">
            <w:pPr>
              <w:pStyle w:val="Footer"/>
              <w:tabs>
                <w:tab w:val="clear" w:pos="4320"/>
                <w:tab w:val="clear" w:pos="8640"/>
              </w:tabs>
            </w:pPr>
            <w:r>
              <w:t>Early M</w:t>
            </w:r>
            <w:r w:rsidR="00696F76" w:rsidRPr="003D22B6">
              <w:t>enopause</w:t>
            </w:r>
            <w:r>
              <w:t xml:space="preserve"> or O</w:t>
            </w:r>
            <w:r w:rsidR="00A45695">
              <w:t xml:space="preserve">varian </w:t>
            </w:r>
            <w:r>
              <w:t>F</w:t>
            </w:r>
            <w:r w:rsidR="00A45695">
              <w:t>ailure</w:t>
            </w:r>
          </w:p>
        </w:tc>
        <w:tc>
          <w:tcPr>
            <w:tcW w:w="1080" w:type="dxa"/>
            <w:tcBorders>
              <w:top w:val="single" w:sz="4" w:space="0" w:color="auto"/>
              <w:left w:val="single" w:sz="4" w:space="0" w:color="auto"/>
              <w:bottom w:val="single" w:sz="4" w:space="0" w:color="auto"/>
              <w:right w:val="single" w:sz="4" w:space="0" w:color="auto"/>
            </w:tcBorders>
          </w:tcPr>
          <w:p w14:paraId="5A1EC57E" w14:textId="77777777" w:rsidR="00696F76" w:rsidRPr="003D22B6" w:rsidRDefault="00696F76"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698B6796" w14:textId="77777777" w:rsidR="00696F76" w:rsidRPr="003D22B6" w:rsidRDefault="00696F76" w:rsidP="006F6FF3">
            <w:pPr>
              <w:pStyle w:val="Footer"/>
              <w:tabs>
                <w:tab w:val="clear" w:pos="4320"/>
                <w:tab w:val="clear" w:pos="8640"/>
              </w:tabs>
            </w:pPr>
          </w:p>
        </w:tc>
      </w:tr>
      <w:tr w:rsidR="00696F76" w:rsidRPr="003D22B6" w14:paraId="11FB8AF5" w14:textId="77777777" w:rsidTr="00AA2311">
        <w:tc>
          <w:tcPr>
            <w:tcW w:w="3978" w:type="dxa"/>
            <w:tcBorders>
              <w:top w:val="single" w:sz="4" w:space="0" w:color="auto"/>
              <w:left w:val="single" w:sz="4" w:space="0" w:color="auto"/>
              <w:bottom w:val="single" w:sz="4" w:space="0" w:color="auto"/>
              <w:right w:val="single" w:sz="4" w:space="0" w:color="auto"/>
            </w:tcBorders>
          </w:tcPr>
          <w:p w14:paraId="5C5DFE14" w14:textId="77777777" w:rsidR="00696F76" w:rsidRPr="003D22B6" w:rsidRDefault="00A45695" w:rsidP="006F6FF3">
            <w:pPr>
              <w:pStyle w:val="Footer"/>
              <w:tabs>
                <w:tab w:val="clear" w:pos="4320"/>
                <w:tab w:val="clear" w:pos="8640"/>
              </w:tabs>
            </w:pPr>
            <w:r>
              <w:t xml:space="preserve">Genetic Diseases </w:t>
            </w:r>
          </w:p>
        </w:tc>
        <w:tc>
          <w:tcPr>
            <w:tcW w:w="1080" w:type="dxa"/>
            <w:tcBorders>
              <w:top w:val="single" w:sz="4" w:space="0" w:color="auto"/>
              <w:left w:val="single" w:sz="4" w:space="0" w:color="auto"/>
              <w:bottom w:val="single" w:sz="4" w:space="0" w:color="auto"/>
              <w:right w:val="single" w:sz="4" w:space="0" w:color="auto"/>
            </w:tcBorders>
          </w:tcPr>
          <w:p w14:paraId="1CE92819" w14:textId="77777777" w:rsidR="00696F76" w:rsidRPr="003D22B6" w:rsidRDefault="00696F76"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37B410F6" w14:textId="77777777" w:rsidR="00696F76" w:rsidRPr="003D22B6" w:rsidRDefault="00696F76" w:rsidP="006F6FF3">
            <w:pPr>
              <w:pStyle w:val="Footer"/>
              <w:tabs>
                <w:tab w:val="clear" w:pos="4320"/>
                <w:tab w:val="clear" w:pos="8640"/>
              </w:tabs>
            </w:pPr>
          </w:p>
        </w:tc>
      </w:tr>
      <w:tr w:rsidR="00A45695" w:rsidRPr="003D22B6" w14:paraId="46A0F44A" w14:textId="77777777" w:rsidTr="00AA2311">
        <w:tc>
          <w:tcPr>
            <w:tcW w:w="3978" w:type="dxa"/>
            <w:tcBorders>
              <w:top w:val="single" w:sz="4" w:space="0" w:color="auto"/>
              <w:left w:val="single" w:sz="4" w:space="0" w:color="auto"/>
              <w:bottom w:val="single" w:sz="4" w:space="0" w:color="auto"/>
              <w:right w:val="single" w:sz="4" w:space="0" w:color="auto"/>
            </w:tcBorders>
          </w:tcPr>
          <w:p w14:paraId="7A0E8775" w14:textId="77777777" w:rsidR="00A45695" w:rsidRPr="003D22B6" w:rsidRDefault="00A45695" w:rsidP="00705162">
            <w:pPr>
              <w:pStyle w:val="Footer"/>
              <w:tabs>
                <w:tab w:val="clear" w:pos="4320"/>
                <w:tab w:val="clear" w:pos="8640"/>
              </w:tabs>
            </w:pPr>
            <w:r w:rsidRPr="003D22B6">
              <w:lastRenderedPageBreak/>
              <w:t xml:space="preserve">Heart </w:t>
            </w:r>
            <w:r w:rsidR="00705162">
              <w:t>D</w:t>
            </w:r>
            <w:r w:rsidRPr="003D22B6">
              <w:t>isease</w:t>
            </w:r>
          </w:p>
        </w:tc>
        <w:tc>
          <w:tcPr>
            <w:tcW w:w="1080" w:type="dxa"/>
            <w:tcBorders>
              <w:top w:val="single" w:sz="4" w:space="0" w:color="auto"/>
              <w:left w:val="single" w:sz="4" w:space="0" w:color="auto"/>
              <w:bottom w:val="single" w:sz="4" w:space="0" w:color="auto"/>
              <w:right w:val="single" w:sz="4" w:space="0" w:color="auto"/>
            </w:tcBorders>
          </w:tcPr>
          <w:p w14:paraId="1A6F8506" w14:textId="77777777" w:rsidR="00A45695" w:rsidRPr="003D22B6" w:rsidRDefault="00A45695"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434EF1D9" w14:textId="77777777" w:rsidR="00A45695" w:rsidRPr="003D22B6" w:rsidRDefault="00A45695" w:rsidP="006F6FF3">
            <w:pPr>
              <w:pStyle w:val="Footer"/>
              <w:tabs>
                <w:tab w:val="clear" w:pos="4320"/>
                <w:tab w:val="clear" w:pos="8640"/>
              </w:tabs>
            </w:pPr>
          </w:p>
        </w:tc>
      </w:tr>
      <w:tr w:rsidR="00A45695" w:rsidRPr="003D22B6" w14:paraId="6E47A98D" w14:textId="77777777" w:rsidTr="00AA2311">
        <w:tc>
          <w:tcPr>
            <w:tcW w:w="3978" w:type="dxa"/>
            <w:tcBorders>
              <w:top w:val="single" w:sz="4" w:space="0" w:color="auto"/>
              <w:left w:val="single" w:sz="4" w:space="0" w:color="auto"/>
              <w:bottom w:val="single" w:sz="4" w:space="0" w:color="auto"/>
              <w:right w:val="single" w:sz="4" w:space="0" w:color="auto"/>
            </w:tcBorders>
          </w:tcPr>
          <w:p w14:paraId="27C88849" w14:textId="77777777" w:rsidR="00A45695" w:rsidRPr="003D22B6" w:rsidRDefault="00705162" w:rsidP="00A45695">
            <w:pPr>
              <w:pStyle w:val="Footer"/>
              <w:tabs>
                <w:tab w:val="clear" w:pos="4320"/>
                <w:tab w:val="clear" w:pos="8640"/>
              </w:tabs>
            </w:pPr>
            <w:r>
              <w:t>High Blood P</w:t>
            </w:r>
            <w:r w:rsidR="00A45695" w:rsidRPr="003D22B6">
              <w:t>ressure</w:t>
            </w:r>
          </w:p>
        </w:tc>
        <w:tc>
          <w:tcPr>
            <w:tcW w:w="1080" w:type="dxa"/>
            <w:tcBorders>
              <w:top w:val="single" w:sz="4" w:space="0" w:color="auto"/>
              <w:left w:val="single" w:sz="4" w:space="0" w:color="auto"/>
              <w:bottom w:val="single" w:sz="4" w:space="0" w:color="auto"/>
              <w:right w:val="single" w:sz="4" w:space="0" w:color="auto"/>
            </w:tcBorders>
          </w:tcPr>
          <w:p w14:paraId="53212459" w14:textId="77777777" w:rsidR="00A45695" w:rsidRPr="003D22B6" w:rsidRDefault="00A45695"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397C3D47" w14:textId="77777777" w:rsidR="00A45695" w:rsidRPr="003D22B6" w:rsidRDefault="00A45695" w:rsidP="006F6FF3">
            <w:pPr>
              <w:pStyle w:val="Footer"/>
              <w:tabs>
                <w:tab w:val="clear" w:pos="4320"/>
                <w:tab w:val="clear" w:pos="8640"/>
              </w:tabs>
            </w:pPr>
          </w:p>
        </w:tc>
      </w:tr>
      <w:tr w:rsidR="00A45695" w:rsidRPr="003D22B6" w14:paraId="42E5C03D" w14:textId="77777777" w:rsidTr="00AA2311">
        <w:tc>
          <w:tcPr>
            <w:tcW w:w="3978" w:type="dxa"/>
            <w:tcBorders>
              <w:top w:val="single" w:sz="4" w:space="0" w:color="auto"/>
              <w:left w:val="single" w:sz="4" w:space="0" w:color="auto"/>
              <w:bottom w:val="single" w:sz="4" w:space="0" w:color="auto"/>
              <w:right w:val="single" w:sz="4" w:space="0" w:color="auto"/>
            </w:tcBorders>
          </w:tcPr>
          <w:p w14:paraId="4E40817B" w14:textId="77777777" w:rsidR="00A45695" w:rsidRPr="003D22B6" w:rsidRDefault="00A45695" w:rsidP="00A45695">
            <w:pPr>
              <w:pStyle w:val="Footer"/>
              <w:tabs>
                <w:tab w:val="clear" w:pos="4320"/>
                <w:tab w:val="clear" w:pos="8640"/>
              </w:tabs>
            </w:pPr>
            <w:r w:rsidRPr="003D22B6">
              <w:t>Infertility</w:t>
            </w:r>
          </w:p>
        </w:tc>
        <w:tc>
          <w:tcPr>
            <w:tcW w:w="1080" w:type="dxa"/>
            <w:tcBorders>
              <w:top w:val="single" w:sz="4" w:space="0" w:color="auto"/>
              <w:left w:val="single" w:sz="4" w:space="0" w:color="auto"/>
              <w:bottom w:val="single" w:sz="4" w:space="0" w:color="auto"/>
              <w:right w:val="single" w:sz="4" w:space="0" w:color="auto"/>
            </w:tcBorders>
          </w:tcPr>
          <w:p w14:paraId="1BB41DE2" w14:textId="77777777" w:rsidR="00A45695" w:rsidRPr="003D22B6" w:rsidRDefault="00A45695"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67EB248A" w14:textId="77777777" w:rsidR="00A45695" w:rsidRPr="003D22B6" w:rsidRDefault="00A45695" w:rsidP="006F6FF3">
            <w:pPr>
              <w:pStyle w:val="Footer"/>
              <w:tabs>
                <w:tab w:val="clear" w:pos="4320"/>
                <w:tab w:val="clear" w:pos="8640"/>
              </w:tabs>
            </w:pPr>
          </w:p>
        </w:tc>
      </w:tr>
      <w:tr w:rsidR="00A45695" w:rsidRPr="003D22B6" w14:paraId="7ABEFD9C" w14:textId="77777777" w:rsidTr="00AA2311">
        <w:tc>
          <w:tcPr>
            <w:tcW w:w="3978" w:type="dxa"/>
            <w:tcBorders>
              <w:top w:val="single" w:sz="4" w:space="0" w:color="auto"/>
              <w:left w:val="single" w:sz="4" w:space="0" w:color="auto"/>
              <w:bottom w:val="single" w:sz="4" w:space="0" w:color="auto"/>
              <w:right w:val="single" w:sz="4" w:space="0" w:color="auto"/>
            </w:tcBorders>
          </w:tcPr>
          <w:p w14:paraId="7B092692" w14:textId="77777777" w:rsidR="00A45695" w:rsidRPr="003D22B6" w:rsidRDefault="00A45695" w:rsidP="00A45695">
            <w:pPr>
              <w:pStyle w:val="Footer"/>
              <w:tabs>
                <w:tab w:val="clear" w:pos="4320"/>
                <w:tab w:val="clear" w:pos="8640"/>
              </w:tabs>
            </w:pPr>
            <w:r w:rsidRPr="003D22B6">
              <w:t xml:space="preserve">Mental </w:t>
            </w:r>
            <w:r>
              <w:t>R</w:t>
            </w:r>
            <w:r w:rsidRPr="003D22B6">
              <w:t>etardation</w:t>
            </w:r>
          </w:p>
        </w:tc>
        <w:tc>
          <w:tcPr>
            <w:tcW w:w="1080" w:type="dxa"/>
            <w:tcBorders>
              <w:top w:val="single" w:sz="4" w:space="0" w:color="auto"/>
              <w:left w:val="single" w:sz="4" w:space="0" w:color="auto"/>
              <w:bottom w:val="single" w:sz="4" w:space="0" w:color="auto"/>
              <w:right w:val="single" w:sz="4" w:space="0" w:color="auto"/>
            </w:tcBorders>
          </w:tcPr>
          <w:p w14:paraId="2919B28A" w14:textId="77777777" w:rsidR="00A45695" w:rsidRPr="003D22B6" w:rsidRDefault="00A45695"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59E32994" w14:textId="77777777" w:rsidR="00A45695" w:rsidRPr="003D22B6" w:rsidRDefault="00A45695" w:rsidP="006F6FF3">
            <w:pPr>
              <w:pStyle w:val="Footer"/>
              <w:tabs>
                <w:tab w:val="clear" w:pos="4320"/>
                <w:tab w:val="clear" w:pos="8640"/>
              </w:tabs>
            </w:pPr>
          </w:p>
        </w:tc>
      </w:tr>
      <w:tr w:rsidR="00A45695" w:rsidRPr="003D22B6" w14:paraId="5F2B38E5" w14:textId="77777777" w:rsidTr="00AA2311">
        <w:tc>
          <w:tcPr>
            <w:tcW w:w="3978" w:type="dxa"/>
            <w:tcBorders>
              <w:top w:val="single" w:sz="4" w:space="0" w:color="auto"/>
              <w:left w:val="single" w:sz="4" w:space="0" w:color="auto"/>
              <w:bottom w:val="single" w:sz="4" w:space="0" w:color="auto"/>
              <w:right w:val="single" w:sz="4" w:space="0" w:color="auto"/>
            </w:tcBorders>
          </w:tcPr>
          <w:p w14:paraId="0C144AA1" w14:textId="77777777" w:rsidR="00A45695" w:rsidRPr="003D22B6" w:rsidRDefault="00A45695" w:rsidP="006F6FF3">
            <w:pPr>
              <w:pStyle w:val="Footer"/>
              <w:tabs>
                <w:tab w:val="clear" w:pos="4320"/>
                <w:tab w:val="clear" w:pos="8640"/>
              </w:tabs>
            </w:pPr>
            <w:r>
              <w:t>Twins or Triplets</w:t>
            </w:r>
          </w:p>
        </w:tc>
        <w:tc>
          <w:tcPr>
            <w:tcW w:w="1080" w:type="dxa"/>
            <w:tcBorders>
              <w:top w:val="single" w:sz="4" w:space="0" w:color="auto"/>
              <w:left w:val="single" w:sz="4" w:space="0" w:color="auto"/>
              <w:bottom w:val="single" w:sz="4" w:space="0" w:color="auto"/>
              <w:right w:val="single" w:sz="4" w:space="0" w:color="auto"/>
            </w:tcBorders>
          </w:tcPr>
          <w:p w14:paraId="017FA6D5" w14:textId="77777777" w:rsidR="00A45695" w:rsidRPr="003D22B6" w:rsidRDefault="00A45695"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192FF087" w14:textId="77777777" w:rsidR="00A45695" w:rsidRPr="003D22B6" w:rsidRDefault="00A45695" w:rsidP="006F6FF3">
            <w:pPr>
              <w:pStyle w:val="Footer"/>
              <w:tabs>
                <w:tab w:val="clear" w:pos="4320"/>
                <w:tab w:val="clear" w:pos="8640"/>
              </w:tabs>
            </w:pPr>
          </w:p>
        </w:tc>
      </w:tr>
      <w:tr w:rsidR="00A45695" w:rsidRPr="003D22B6" w14:paraId="6BD69700" w14:textId="77777777" w:rsidTr="00AA2311">
        <w:tc>
          <w:tcPr>
            <w:tcW w:w="3978" w:type="dxa"/>
            <w:tcBorders>
              <w:top w:val="single" w:sz="4" w:space="0" w:color="auto"/>
              <w:left w:val="single" w:sz="4" w:space="0" w:color="auto"/>
              <w:bottom w:val="single" w:sz="4" w:space="0" w:color="auto"/>
              <w:right w:val="single" w:sz="4" w:space="0" w:color="auto"/>
            </w:tcBorders>
          </w:tcPr>
          <w:p w14:paraId="6A7DDC63" w14:textId="77777777" w:rsidR="00A45695" w:rsidRPr="003D22B6" w:rsidRDefault="00A45695" w:rsidP="00A45695">
            <w:pPr>
              <w:pStyle w:val="Footer"/>
              <w:tabs>
                <w:tab w:val="clear" w:pos="4320"/>
                <w:tab w:val="clear" w:pos="8640"/>
              </w:tabs>
            </w:pPr>
            <w:r w:rsidRPr="003D22B6">
              <w:t xml:space="preserve">Polycystic </w:t>
            </w:r>
            <w:r>
              <w:t>O</w:t>
            </w:r>
            <w:r w:rsidRPr="003D22B6">
              <w:t xml:space="preserve">vary </w:t>
            </w:r>
            <w:r>
              <w:t>S</w:t>
            </w:r>
            <w:r w:rsidRPr="003D22B6">
              <w:t>yndrome</w:t>
            </w:r>
            <w:r>
              <w:t xml:space="preserve"> (PCOS)</w:t>
            </w:r>
          </w:p>
        </w:tc>
        <w:tc>
          <w:tcPr>
            <w:tcW w:w="1080" w:type="dxa"/>
            <w:tcBorders>
              <w:top w:val="single" w:sz="4" w:space="0" w:color="auto"/>
              <w:left w:val="single" w:sz="4" w:space="0" w:color="auto"/>
              <w:bottom w:val="single" w:sz="4" w:space="0" w:color="auto"/>
              <w:right w:val="single" w:sz="4" w:space="0" w:color="auto"/>
            </w:tcBorders>
          </w:tcPr>
          <w:p w14:paraId="797CBBCC" w14:textId="77777777" w:rsidR="00A45695" w:rsidRPr="003D22B6" w:rsidRDefault="00A45695"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413D6849" w14:textId="77777777" w:rsidR="00A45695" w:rsidRPr="003D22B6" w:rsidRDefault="00A45695" w:rsidP="006F6FF3">
            <w:pPr>
              <w:pStyle w:val="Footer"/>
              <w:tabs>
                <w:tab w:val="clear" w:pos="4320"/>
                <w:tab w:val="clear" w:pos="8640"/>
              </w:tabs>
            </w:pPr>
          </w:p>
        </w:tc>
      </w:tr>
      <w:tr w:rsidR="00A45695" w:rsidRPr="003D22B6" w14:paraId="33D8F8B0" w14:textId="77777777" w:rsidTr="00AA2311">
        <w:tc>
          <w:tcPr>
            <w:tcW w:w="3978" w:type="dxa"/>
            <w:tcBorders>
              <w:top w:val="single" w:sz="4" w:space="0" w:color="auto"/>
              <w:left w:val="single" w:sz="4" w:space="0" w:color="auto"/>
              <w:bottom w:val="single" w:sz="4" w:space="0" w:color="auto"/>
              <w:right w:val="single" w:sz="4" w:space="0" w:color="auto"/>
            </w:tcBorders>
          </w:tcPr>
          <w:p w14:paraId="226BDD14" w14:textId="77777777" w:rsidR="00A45695" w:rsidRPr="003D22B6" w:rsidRDefault="00A45695" w:rsidP="00A45695">
            <w:pPr>
              <w:pStyle w:val="Footer"/>
              <w:tabs>
                <w:tab w:val="clear" w:pos="4320"/>
                <w:tab w:val="clear" w:pos="8640"/>
              </w:tabs>
            </w:pPr>
            <w:r w:rsidRPr="003D22B6">
              <w:t xml:space="preserve">Recurrent </w:t>
            </w:r>
            <w:r>
              <w:t>Miscarriages</w:t>
            </w:r>
          </w:p>
        </w:tc>
        <w:tc>
          <w:tcPr>
            <w:tcW w:w="1080" w:type="dxa"/>
            <w:tcBorders>
              <w:top w:val="single" w:sz="4" w:space="0" w:color="auto"/>
              <w:left w:val="single" w:sz="4" w:space="0" w:color="auto"/>
              <w:bottom w:val="single" w:sz="4" w:space="0" w:color="auto"/>
              <w:right w:val="single" w:sz="4" w:space="0" w:color="auto"/>
            </w:tcBorders>
          </w:tcPr>
          <w:p w14:paraId="1F0D0855" w14:textId="77777777" w:rsidR="00A45695" w:rsidRPr="003D22B6" w:rsidRDefault="00A45695"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520563F8" w14:textId="77777777" w:rsidR="00A45695" w:rsidRPr="003D22B6" w:rsidRDefault="00A45695" w:rsidP="006F6FF3">
            <w:pPr>
              <w:pStyle w:val="Footer"/>
              <w:tabs>
                <w:tab w:val="clear" w:pos="4320"/>
                <w:tab w:val="clear" w:pos="8640"/>
              </w:tabs>
            </w:pPr>
          </w:p>
        </w:tc>
      </w:tr>
      <w:tr w:rsidR="00A45695" w:rsidRPr="003D22B6" w14:paraId="58839825" w14:textId="77777777" w:rsidTr="00AA2311">
        <w:tc>
          <w:tcPr>
            <w:tcW w:w="3978" w:type="dxa"/>
            <w:tcBorders>
              <w:top w:val="single" w:sz="4" w:space="0" w:color="auto"/>
              <w:left w:val="single" w:sz="4" w:space="0" w:color="auto"/>
              <w:bottom w:val="single" w:sz="4" w:space="0" w:color="auto"/>
              <w:right w:val="single" w:sz="4" w:space="0" w:color="auto"/>
            </w:tcBorders>
          </w:tcPr>
          <w:p w14:paraId="76F9F112" w14:textId="77777777" w:rsidR="00A45695" w:rsidRPr="003D22B6" w:rsidRDefault="00A45695" w:rsidP="00A45695">
            <w:pPr>
              <w:pStyle w:val="Footer"/>
              <w:tabs>
                <w:tab w:val="clear" w:pos="4320"/>
                <w:tab w:val="clear" w:pos="8640"/>
              </w:tabs>
            </w:pPr>
            <w:r>
              <w:t>Sickle Cell D</w:t>
            </w:r>
            <w:r w:rsidRPr="003D22B6">
              <w:t>isease</w:t>
            </w:r>
          </w:p>
        </w:tc>
        <w:tc>
          <w:tcPr>
            <w:tcW w:w="1080" w:type="dxa"/>
            <w:tcBorders>
              <w:top w:val="single" w:sz="4" w:space="0" w:color="auto"/>
              <w:left w:val="single" w:sz="4" w:space="0" w:color="auto"/>
              <w:bottom w:val="single" w:sz="4" w:space="0" w:color="auto"/>
              <w:right w:val="single" w:sz="4" w:space="0" w:color="auto"/>
            </w:tcBorders>
          </w:tcPr>
          <w:p w14:paraId="6DA2406A" w14:textId="77777777" w:rsidR="00A45695" w:rsidRPr="003D22B6" w:rsidRDefault="00A45695"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048E0C89" w14:textId="77777777" w:rsidR="00A45695" w:rsidRPr="003D22B6" w:rsidRDefault="00A45695" w:rsidP="006F6FF3">
            <w:pPr>
              <w:pStyle w:val="Footer"/>
              <w:tabs>
                <w:tab w:val="clear" w:pos="4320"/>
                <w:tab w:val="clear" w:pos="8640"/>
              </w:tabs>
            </w:pPr>
          </w:p>
        </w:tc>
      </w:tr>
      <w:tr w:rsidR="00A45695" w:rsidRPr="003D22B6" w14:paraId="14873A90" w14:textId="77777777" w:rsidTr="00AA2311">
        <w:tc>
          <w:tcPr>
            <w:tcW w:w="3978" w:type="dxa"/>
            <w:tcBorders>
              <w:top w:val="single" w:sz="4" w:space="0" w:color="auto"/>
              <w:left w:val="single" w:sz="4" w:space="0" w:color="auto"/>
              <w:bottom w:val="single" w:sz="4" w:space="0" w:color="auto"/>
              <w:right w:val="single" w:sz="4" w:space="0" w:color="auto"/>
            </w:tcBorders>
          </w:tcPr>
          <w:p w14:paraId="4B709C02" w14:textId="77777777" w:rsidR="00A45695" w:rsidRPr="003D22B6" w:rsidRDefault="00A45695" w:rsidP="00A45695">
            <w:pPr>
              <w:pStyle w:val="Footer"/>
              <w:tabs>
                <w:tab w:val="clear" w:pos="4320"/>
                <w:tab w:val="clear" w:pos="8640"/>
              </w:tabs>
            </w:pPr>
            <w:r w:rsidRPr="003D22B6">
              <w:t xml:space="preserve">Thyroid </w:t>
            </w:r>
            <w:r>
              <w:t>D</w:t>
            </w:r>
            <w:r w:rsidRPr="003D22B6">
              <w:t>isease</w:t>
            </w:r>
          </w:p>
        </w:tc>
        <w:tc>
          <w:tcPr>
            <w:tcW w:w="1080" w:type="dxa"/>
            <w:tcBorders>
              <w:top w:val="single" w:sz="4" w:space="0" w:color="auto"/>
              <w:left w:val="single" w:sz="4" w:space="0" w:color="auto"/>
              <w:bottom w:val="single" w:sz="4" w:space="0" w:color="auto"/>
              <w:right w:val="single" w:sz="4" w:space="0" w:color="auto"/>
            </w:tcBorders>
          </w:tcPr>
          <w:p w14:paraId="3A1DC707" w14:textId="77777777" w:rsidR="00A45695" w:rsidRPr="003D22B6" w:rsidRDefault="00A45695"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23692A44" w14:textId="77777777" w:rsidR="00A45695" w:rsidRPr="003D22B6" w:rsidRDefault="00A45695" w:rsidP="006F6FF3">
            <w:pPr>
              <w:pStyle w:val="Footer"/>
              <w:tabs>
                <w:tab w:val="clear" w:pos="4320"/>
                <w:tab w:val="clear" w:pos="8640"/>
              </w:tabs>
            </w:pPr>
          </w:p>
        </w:tc>
      </w:tr>
      <w:tr w:rsidR="00A45695" w:rsidRPr="003D22B6" w14:paraId="7AABD09E" w14:textId="77777777" w:rsidTr="00AA2311">
        <w:tc>
          <w:tcPr>
            <w:tcW w:w="3978" w:type="dxa"/>
            <w:tcBorders>
              <w:top w:val="single" w:sz="4" w:space="0" w:color="auto"/>
              <w:left w:val="single" w:sz="4" w:space="0" w:color="auto"/>
              <w:bottom w:val="single" w:sz="4" w:space="0" w:color="auto"/>
              <w:right w:val="single" w:sz="4" w:space="0" w:color="auto"/>
            </w:tcBorders>
          </w:tcPr>
          <w:p w14:paraId="22DE6135" w14:textId="77777777" w:rsidR="00A45695" w:rsidRPr="003D22B6" w:rsidRDefault="00A45695" w:rsidP="006F6FF3">
            <w:pPr>
              <w:pStyle w:val="Footer"/>
              <w:tabs>
                <w:tab w:val="clear" w:pos="4320"/>
                <w:tab w:val="clear" w:pos="8640"/>
              </w:tabs>
            </w:pPr>
            <w:r w:rsidRPr="003D22B6">
              <w:t>Other</w:t>
            </w:r>
          </w:p>
        </w:tc>
        <w:tc>
          <w:tcPr>
            <w:tcW w:w="1080" w:type="dxa"/>
            <w:tcBorders>
              <w:top w:val="single" w:sz="4" w:space="0" w:color="auto"/>
              <w:left w:val="single" w:sz="4" w:space="0" w:color="auto"/>
              <w:bottom w:val="single" w:sz="4" w:space="0" w:color="auto"/>
              <w:right w:val="single" w:sz="4" w:space="0" w:color="auto"/>
            </w:tcBorders>
          </w:tcPr>
          <w:p w14:paraId="4843FF40" w14:textId="77777777" w:rsidR="00A45695" w:rsidRPr="003D22B6" w:rsidRDefault="00A45695" w:rsidP="006F6FF3">
            <w:pPr>
              <w:pStyle w:val="Footer"/>
              <w:tabs>
                <w:tab w:val="clear" w:pos="4320"/>
                <w:tab w:val="clear" w:pos="8640"/>
              </w:tabs>
            </w:pPr>
          </w:p>
        </w:tc>
        <w:tc>
          <w:tcPr>
            <w:tcW w:w="4590" w:type="dxa"/>
            <w:tcBorders>
              <w:top w:val="single" w:sz="4" w:space="0" w:color="auto"/>
              <w:left w:val="single" w:sz="4" w:space="0" w:color="auto"/>
              <w:bottom w:val="single" w:sz="4" w:space="0" w:color="auto"/>
              <w:right w:val="single" w:sz="4" w:space="0" w:color="auto"/>
            </w:tcBorders>
          </w:tcPr>
          <w:p w14:paraId="73A421A6" w14:textId="77777777" w:rsidR="00A45695" w:rsidRPr="003D22B6" w:rsidRDefault="00A45695" w:rsidP="006F6FF3">
            <w:pPr>
              <w:pStyle w:val="Footer"/>
              <w:tabs>
                <w:tab w:val="clear" w:pos="4320"/>
                <w:tab w:val="clear" w:pos="8640"/>
              </w:tabs>
            </w:pPr>
          </w:p>
        </w:tc>
      </w:tr>
    </w:tbl>
    <w:p w14:paraId="2EAFF4A1" w14:textId="77777777" w:rsidR="00492637" w:rsidRDefault="00492637" w:rsidP="00492637">
      <w:pPr>
        <w:pStyle w:val="Footer"/>
        <w:tabs>
          <w:tab w:val="clear" w:pos="4320"/>
          <w:tab w:val="clear" w:pos="8640"/>
        </w:tabs>
        <w:rPr>
          <w:b/>
          <w:bCs/>
          <w:u w:val="single"/>
        </w:rPr>
      </w:pPr>
    </w:p>
    <w:p w14:paraId="7D8B0213" w14:textId="77777777" w:rsidR="00DE3B24" w:rsidRDefault="00DE3B24" w:rsidP="00DE3B24">
      <w:pPr>
        <w:pStyle w:val="Footer"/>
        <w:tabs>
          <w:tab w:val="clear" w:pos="4320"/>
          <w:tab w:val="clear" w:pos="8640"/>
        </w:tabs>
        <w:rPr>
          <w:b/>
          <w:bCs/>
        </w:rPr>
      </w:pPr>
      <w:r w:rsidRPr="38554B67">
        <w:rPr>
          <w:b/>
          <w:bCs/>
          <w:u w:val="single"/>
        </w:rPr>
        <w:t>SOCIAL HISTORY</w:t>
      </w:r>
      <w:r w:rsidRPr="38554B67">
        <w:rPr>
          <w:b/>
          <w:bCs/>
        </w:rPr>
        <w:t>:</w:t>
      </w:r>
    </w:p>
    <w:p w14:paraId="58DB89BD" w14:textId="77777777" w:rsidR="00DE3B24" w:rsidRDefault="00DE3B24" w:rsidP="00DE3B24">
      <w:pPr>
        <w:pStyle w:val="Footer"/>
        <w:tabs>
          <w:tab w:val="clear" w:pos="4320"/>
          <w:tab w:val="clear" w:pos="8640"/>
        </w:tabs>
      </w:pPr>
      <w:r w:rsidRPr="38554B67">
        <w:t xml:space="preserve">Ethnicity: (Mark one or more boxes.)    </w:t>
      </w:r>
    </w:p>
    <w:p w14:paraId="793FF4CB" w14:textId="77777777" w:rsidR="00DE3B24" w:rsidRDefault="00DE3B24" w:rsidP="00DE3B24">
      <w:pPr>
        <w:pStyle w:val="ListParagraph"/>
        <w:numPr>
          <w:ilvl w:val="0"/>
          <w:numId w:val="5"/>
        </w:numPr>
        <w:spacing w:line="360" w:lineRule="auto"/>
      </w:pPr>
      <w:r w:rsidRPr="38554B67">
        <w:t xml:space="preserve">White/Caucasian  </w:t>
      </w:r>
    </w:p>
    <w:p w14:paraId="259F077C" w14:textId="77777777" w:rsidR="00DE3B24" w:rsidRDefault="00DE3B24" w:rsidP="00DE3B24">
      <w:pPr>
        <w:pStyle w:val="ListParagraph"/>
        <w:numPr>
          <w:ilvl w:val="0"/>
          <w:numId w:val="5"/>
        </w:numPr>
        <w:spacing w:line="360" w:lineRule="auto"/>
      </w:pPr>
      <w:r w:rsidRPr="38554B67">
        <w:t>Hispanic/Latino</w:t>
      </w:r>
    </w:p>
    <w:p w14:paraId="60EEDDB6" w14:textId="77777777" w:rsidR="00DE3B24" w:rsidRDefault="00DE3B24" w:rsidP="00DE3B24">
      <w:pPr>
        <w:pStyle w:val="ListParagraph"/>
        <w:numPr>
          <w:ilvl w:val="0"/>
          <w:numId w:val="5"/>
        </w:numPr>
        <w:spacing w:line="360" w:lineRule="auto"/>
      </w:pPr>
      <w:r w:rsidRPr="38554B67">
        <w:t>Asian</w:t>
      </w:r>
    </w:p>
    <w:p w14:paraId="46BC7BC3" w14:textId="77777777" w:rsidR="00DE3B24" w:rsidRDefault="00DE3B24" w:rsidP="00DE3B24">
      <w:pPr>
        <w:pStyle w:val="ListParagraph"/>
        <w:numPr>
          <w:ilvl w:val="0"/>
          <w:numId w:val="5"/>
        </w:numPr>
        <w:spacing w:line="360" w:lineRule="auto"/>
      </w:pPr>
      <w:r w:rsidRPr="38554B67">
        <w:t xml:space="preserve">Black/African American  </w:t>
      </w:r>
    </w:p>
    <w:p w14:paraId="47E4D037" w14:textId="77777777" w:rsidR="00DE3B24" w:rsidRDefault="00DE3B24" w:rsidP="00DE3B24">
      <w:pPr>
        <w:pStyle w:val="ListParagraph"/>
        <w:numPr>
          <w:ilvl w:val="0"/>
          <w:numId w:val="5"/>
        </w:numPr>
        <w:spacing w:line="360" w:lineRule="auto"/>
      </w:pPr>
      <w:r w:rsidRPr="38554B67">
        <w:t xml:space="preserve">Native Hawaiian or Other Pacific Islander  </w:t>
      </w:r>
    </w:p>
    <w:p w14:paraId="3014A8CB" w14:textId="77777777" w:rsidR="00DE3B24" w:rsidRDefault="00DE3B24" w:rsidP="00DE3B24">
      <w:pPr>
        <w:pStyle w:val="ListParagraph"/>
        <w:numPr>
          <w:ilvl w:val="0"/>
          <w:numId w:val="5"/>
        </w:numPr>
        <w:spacing w:line="360" w:lineRule="auto"/>
      </w:pPr>
      <w:r w:rsidRPr="38554B67">
        <w:t xml:space="preserve">American Indian/Alaska Native </w:t>
      </w:r>
    </w:p>
    <w:p w14:paraId="239C5348" w14:textId="77777777" w:rsidR="00DE3B24" w:rsidRDefault="00DE3B24" w:rsidP="00DE3B24">
      <w:pPr>
        <w:pStyle w:val="ListParagraph"/>
        <w:numPr>
          <w:ilvl w:val="0"/>
          <w:numId w:val="5"/>
        </w:numPr>
        <w:spacing w:line="360" w:lineRule="auto"/>
      </w:pPr>
      <w:proofErr w:type="gramStart"/>
      <w:r w:rsidRPr="38554B67">
        <w:t>Other:_</w:t>
      </w:r>
      <w:proofErr w:type="gramEnd"/>
      <w:r w:rsidRPr="38554B67">
        <w:t>_______________________</w:t>
      </w:r>
    </w:p>
    <w:p w14:paraId="3F33BB56" w14:textId="77777777" w:rsidR="00DE3B24" w:rsidRDefault="00DE3B24" w:rsidP="00DE3B24">
      <w:pPr>
        <w:pStyle w:val="ListParagraph"/>
        <w:numPr>
          <w:ilvl w:val="0"/>
          <w:numId w:val="5"/>
        </w:numPr>
        <w:spacing w:line="360" w:lineRule="auto"/>
      </w:pPr>
      <w:r w:rsidRPr="38554B67">
        <w:t>I prefer not to disclose.</w:t>
      </w:r>
    </w:p>
    <w:p w14:paraId="3EA6A557" w14:textId="77777777" w:rsidR="00DE3B24" w:rsidRDefault="00DE3B24" w:rsidP="00DE3B24">
      <w:pPr>
        <w:pStyle w:val="Footer"/>
        <w:tabs>
          <w:tab w:val="clear" w:pos="4320"/>
          <w:tab w:val="clear" w:pos="8640"/>
        </w:tabs>
      </w:pPr>
      <w:r>
        <w:t>Weight: ______________     Height: ______________</w:t>
      </w:r>
    </w:p>
    <w:p w14:paraId="1A21BEF1" w14:textId="77777777" w:rsidR="00DE3B24" w:rsidRDefault="00DE3B24" w:rsidP="00DE3B24">
      <w:pPr>
        <w:pStyle w:val="Footer"/>
        <w:tabs>
          <w:tab w:val="clear" w:pos="4320"/>
          <w:tab w:val="clear" w:pos="8640"/>
        </w:tabs>
      </w:pPr>
      <w:r>
        <w:t>Do you use tobacco?</w:t>
      </w:r>
      <w:r>
        <w:tab/>
      </w:r>
      <w:r>
        <w:tab/>
      </w:r>
      <w:r>
        <w:tab/>
      </w:r>
      <w:r>
        <w:tab/>
        <w:t xml:space="preserve">   Yes _____</w:t>
      </w:r>
      <w:r>
        <w:tab/>
        <w:t xml:space="preserve"> No _____</w:t>
      </w:r>
      <w:r>
        <w:tab/>
        <w:t>#Packs/day _______</w:t>
      </w:r>
    </w:p>
    <w:p w14:paraId="1BA6F034" w14:textId="77777777" w:rsidR="00DE3B24" w:rsidRDefault="00DE3B24" w:rsidP="00DE3B24">
      <w:pPr>
        <w:pStyle w:val="Footer"/>
        <w:tabs>
          <w:tab w:val="clear" w:pos="4320"/>
          <w:tab w:val="clear" w:pos="8640"/>
        </w:tabs>
      </w:pPr>
      <w:r>
        <w:t>Do you use alcohol?</w:t>
      </w:r>
      <w:r>
        <w:tab/>
      </w:r>
      <w:r>
        <w:tab/>
      </w:r>
      <w:r>
        <w:tab/>
      </w:r>
      <w:r>
        <w:tab/>
        <w:t xml:space="preserve">   Yes _____</w:t>
      </w:r>
      <w:r>
        <w:tab/>
        <w:t xml:space="preserve"> No _____</w:t>
      </w:r>
      <w:r>
        <w:tab/>
        <w:t>#Drinks/wk _______</w:t>
      </w:r>
    </w:p>
    <w:p w14:paraId="6E59CDC2" w14:textId="77777777" w:rsidR="00DE3B24" w:rsidRDefault="00DE3B24" w:rsidP="00DE3B24">
      <w:pPr>
        <w:pStyle w:val="Footer"/>
        <w:tabs>
          <w:tab w:val="clear" w:pos="4320"/>
          <w:tab w:val="clear" w:pos="8640"/>
        </w:tabs>
      </w:pPr>
      <w:r>
        <w:t>Have you ever used drugs?</w:t>
      </w:r>
      <w:r>
        <w:tab/>
      </w:r>
      <w:r>
        <w:tab/>
      </w:r>
      <w:r>
        <w:tab/>
        <w:t xml:space="preserve">   Yes _____</w:t>
      </w:r>
      <w:r>
        <w:tab/>
        <w:t xml:space="preserve"> No _____</w:t>
      </w:r>
      <w:r>
        <w:tab/>
      </w:r>
    </w:p>
    <w:p w14:paraId="063787A3" w14:textId="77777777" w:rsidR="00DE3B24" w:rsidRDefault="00DE3B24" w:rsidP="00DE3B24">
      <w:pPr>
        <w:pStyle w:val="Footer"/>
        <w:tabs>
          <w:tab w:val="clear" w:pos="4320"/>
          <w:tab w:val="clear" w:pos="8640"/>
        </w:tabs>
      </w:pPr>
      <w:r>
        <w:t xml:space="preserve">How long have you been together with your current partner?   </w:t>
      </w:r>
      <w:r>
        <w:tab/>
      </w:r>
      <w:r>
        <w:tab/>
        <w:t>________ years</w:t>
      </w:r>
    </w:p>
    <w:p w14:paraId="1B5B2AF2" w14:textId="77777777" w:rsidR="00DE3B24" w:rsidRDefault="00DE3B24" w:rsidP="00DE3B24">
      <w:pPr>
        <w:pStyle w:val="Footer"/>
        <w:tabs>
          <w:tab w:val="clear" w:pos="4320"/>
          <w:tab w:val="clear" w:pos="8640"/>
        </w:tabs>
      </w:pPr>
      <w:r>
        <w:t>Have you had problems conceiving in a previous relationship?     Yes ____    No ____ N/A _____</w:t>
      </w:r>
    </w:p>
    <w:p w14:paraId="138B3845" w14:textId="77777777" w:rsidR="00DE3B24" w:rsidRDefault="00DE3B24" w:rsidP="00DE3B24">
      <w:pPr>
        <w:pStyle w:val="Footer"/>
        <w:tabs>
          <w:tab w:val="clear" w:pos="4320"/>
          <w:tab w:val="clear" w:pos="8640"/>
        </w:tabs>
      </w:pPr>
      <w:r>
        <w:t>How frequently do you have intercourse?</w:t>
      </w:r>
      <w:r>
        <w:tab/>
      </w:r>
      <w:r>
        <w:tab/>
      </w:r>
      <w:r>
        <w:tab/>
        <w:t xml:space="preserve">                   </w:t>
      </w:r>
      <w:r>
        <w:tab/>
      </w:r>
      <w:r>
        <w:tab/>
        <w:t xml:space="preserve"> _______week / month</w:t>
      </w:r>
    </w:p>
    <w:p w14:paraId="1D771C72" w14:textId="77777777" w:rsidR="00DE3B24" w:rsidRDefault="00DE3B24" w:rsidP="00492637">
      <w:pPr>
        <w:pStyle w:val="Footer"/>
        <w:tabs>
          <w:tab w:val="clear" w:pos="4320"/>
          <w:tab w:val="clear" w:pos="8640"/>
        </w:tabs>
        <w:rPr>
          <w:b/>
          <w:bCs/>
          <w:u w:val="single"/>
        </w:rPr>
      </w:pPr>
    </w:p>
    <w:p w14:paraId="0460C4F9" w14:textId="4F4160A5" w:rsidR="7DA69FAB" w:rsidRDefault="7DA69FAB" w:rsidP="7DA69FAB">
      <w:pPr>
        <w:pStyle w:val="Footer"/>
        <w:tabs>
          <w:tab w:val="clear" w:pos="4320"/>
          <w:tab w:val="clear" w:pos="8640"/>
        </w:tabs>
        <w:jc w:val="center"/>
        <w:rPr>
          <w:b/>
          <w:bCs/>
          <w:u w:val="single"/>
        </w:rPr>
      </w:pPr>
    </w:p>
    <w:p w14:paraId="59492856" w14:textId="78EA3497" w:rsidR="7DA69FAB" w:rsidRDefault="7DA69FAB" w:rsidP="7DA69FAB">
      <w:pPr>
        <w:pStyle w:val="Footer"/>
        <w:tabs>
          <w:tab w:val="clear" w:pos="4320"/>
          <w:tab w:val="clear" w:pos="8640"/>
        </w:tabs>
        <w:jc w:val="center"/>
        <w:rPr>
          <w:b/>
          <w:bCs/>
          <w:u w:val="single"/>
        </w:rPr>
      </w:pPr>
    </w:p>
    <w:p w14:paraId="24D1C052" w14:textId="295540AC" w:rsidR="00121FDF" w:rsidRDefault="009B675B" w:rsidP="00BC7D6A">
      <w:pPr>
        <w:pStyle w:val="Footer"/>
        <w:tabs>
          <w:tab w:val="clear" w:pos="4320"/>
          <w:tab w:val="clear" w:pos="8640"/>
        </w:tabs>
        <w:jc w:val="center"/>
      </w:pPr>
      <w:r>
        <w:rPr>
          <w:b/>
          <w:bCs/>
          <w:u w:val="single"/>
        </w:rPr>
        <w:t>PARTNER</w:t>
      </w:r>
      <w:r w:rsidR="00A57EFB">
        <w:rPr>
          <w:b/>
          <w:bCs/>
          <w:u w:val="single"/>
        </w:rPr>
        <w:t>/MALE</w:t>
      </w:r>
      <w:r>
        <w:rPr>
          <w:b/>
          <w:bCs/>
          <w:u w:val="single"/>
        </w:rPr>
        <w:t xml:space="preserve"> HISTORY</w:t>
      </w:r>
      <w:r w:rsidR="00A539C0">
        <w:rPr>
          <w:b/>
          <w:bCs/>
          <w:u w:val="single"/>
        </w:rPr>
        <w:t xml:space="preserve"> (If </w:t>
      </w:r>
      <w:proofErr w:type="gramStart"/>
      <w:r w:rsidR="00A539C0">
        <w:rPr>
          <w:b/>
          <w:bCs/>
          <w:u w:val="single"/>
        </w:rPr>
        <w:t>Indicated</w:t>
      </w:r>
      <w:proofErr w:type="gramEnd"/>
      <w:r w:rsidR="00A539C0">
        <w:rPr>
          <w:b/>
          <w:bCs/>
          <w:u w:val="single"/>
        </w:rPr>
        <w:t>)</w:t>
      </w:r>
    </w:p>
    <w:p w14:paraId="272DC544" w14:textId="7F856397" w:rsidR="00A539C0" w:rsidRDefault="00A539C0" w:rsidP="00A539C0">
      <w:pPr>
        <w:spacing w:line="360" w:lineRule="auto"/>
      </w:pPr>
      <w:r w:rsidRPr="001900CB">
        <w:rPr>
          <w:b/>
          <w:bCs/>
        </w:rPr>
        <w:t xml:space="preserve">Gender </w:t>
      </w:r>
      <w:r>
        <w:t>- Please circle one: Female / Male / Trans* / Poly</w:t>
      </w:r>
    </w:p>
    <w:p w14:paraId="2C8491F6" w14:textId="0ACD5489" w:rsidR="00492637" w:rsidRDefault="03D25458" w:rsidP="006F6FF3">
      <w:pPr>
        <w:pStyle w:val="Footer"/>
        <w:tabs>
          <w:tab w:val="clear" w:pos="4320"/>
          <w:tab w:val="clear" w:pos="8640"/>
        </w:tabs>
        <w:spacing w:line="360" w:lineRule="auto"/>
      </w:pPr>
      <w:r w:rsidRPr="7DA69FAB">
        <w:rPr>
          <w:b/>
          <w:bCs/>
        </w:rPr>
        <w:t>Name: _</w:t>
      </w:r>
      <w:r w:rsidR="00492637">
        <w:t>__________________________________________</w:t>
      </w:r>
    </w:p>
    <w:p w14:paraId="6114610D" w14:textId="4D757E2B" w:rsidR="00492637" w:rsidRDefault="00492637" w:rsidP="006F6FF3">
      <w:pPr>
        <w:pStyle w:val="Footer"/>
        <w:tabs>
          <w:tab w:val="clear" w:pos="4320"/>
          <w:tab w:val="clear" w:pos="8640"/>
        </w:tabs>
        <w:spacing w:line="360" w:lineRule="auto"/>
      </w:pPr>
      <w:r w:rsidRPr="001900CB">
        <w:rPr>
          <w:b/>
          <w:bCs/>
        </w:rPr>
        <w:t>Date of Birth:</w:t>
      </w:r>
      <w:r>
        <w:t xml:space="preserve"> _____________________________________</w:t>
      </w:r>
    </w:p>
    <w:p w14:paraId="5D045874" w14:textId="29C46AC1" w:rsidR="00A539C0" w:rsidRDefault="00A539C0" w:rsidP="006F6FF3">
      <w:pPr>
        <w:pStyle w:val="Footer"/>
        <w:tabs>
          <w:tab w:val="clear" w:pos="4320"/>
          <w:tab w:val="clear" w:pos="8640"/>
        </w:tabs>
        <w:spacing w:line="360" w:lineRule="auto"/>
      </w:pPr>
      <w:r w:rsidRPr="001900CB">
        <w:rPr>
          <w:b/>
          <w:bCs/>
        </w:rPr>
        <w:t>Phone Number:</w:t>
      </w:r>
      <w:r>
        <w:t xml:space="preserve"> ___________________________________</w:t>
      </w:r>
    </w:p>
    <w:p w14:paraId="5283B654" w14:textId="14AA8455" w:rsidR="00A539C0" w:rsidRPr="001900CB" w:rsidRDefault="00A539C0" w:rsidP="006F6FF3">
      <w:pPr>
        <w:pStyle w:val="Footer"/>
        <w:tabs>
          <w:tab w:val="clear" w:pos="4320"/>
          <w:tab w:val="clear" w:pos="8640"/>
        </w:tabs>
        <w:spacing w:line="360" w:lineRule="auto"/>
        <w:rPr>
          <w:b/>
          <w:bCs/>
        </w:rPr>
      </w:pPr>
      <w:r w:rsidRPr="001900CB">
        <w:rPr>
          <w:b/>
          <w:bCs/>
        </w:rPr>
        <w:t>Any specific concerns</w:t>
      </w:r>
      <w:r w:rsidR="001900CB">
        <w:rPr>
          <w:b/>
          <w:bCs/>
        </w:rPr>
        <w:t xml:space="preserve"> you would like addressed?</w:t>
      </w:r>
    </w:p>
    <w:p w14:paraId="31DA964A" w14:textId="16109FCC" w:rsidR="00A539C0" w:rsidRDefault="00A539C0" w:rsidP="001900CB">
      <w:pPr>
        <w:pStyle w:val="Footer"/>
        <w:pBdr>
          <w:bottom w:val="single" w:sz="4" w:space="1" w:color="auto"/>
        </w:pBdr>
        <w:tabs>
          <w:tab w:val="clear" w:pos="4320"/>
          <w:tab w:val="clear" w:pos="8640"/>
        </w:tabs>
        <w:spacing w:line="360" w:lineRule="auto"/>
      </w:pPr>
    </w:p>
    <w:p w14:paraId="2387B062" w14:textId="77777777" w:rsidR="001900CB" w:rsidRDefault="001900CB" w:rsidP="001900CB">
      <w:pPr>
        <w:pStyle w:val="Footer"/>
        <w:tabs>
          <w:tab w:val="clear" w:pos="4320"/>
          <w:tab w:val="clear" w:pos="8640"/>
        </w:tabs>
        <w:rPr>
          <w:b/>
          <w:bCs/>
        </w:rPr>
      </w:pPr>
    </w:p>
    <w:p w14:paraId="30C3365A" w14:textId="4E15CC5F" w:rsidR="00696F76" w:rsidRDefault="00696F76" w:rsidP="006F6FF3">
      <w:pPr>
        <w:pStyle w:val="Footer"/>
        <w:tabs>
          <w:tab w:val="clear" w:pos="4320"/>
          <w:tab w:val="clear" w:pos="8640"/>
        </w:tabs>
      </w:pPr>
      <w:r w:rsidRPr="001900CB">
        <w:rPr>
          <w:b/>
          <w:bCs/>
        </w:rPr>
        <w:t>Do you have any medical problems?</w:t>
      </w:r>
      <w:r w:rsidRPr="003D22B6">
        <w:t xml:space="preserve"> </w:t>
      </w:r>
      <w:r w:rsidRPr="003D22B6">
        <w:tab/>
      </w:r>
      <w:r w:rsidRPr="003D22B6">
        <w:tab/>
      </w:r>
      <w:r w:rsidRPr="003D22B6">
        <w:tab/>
      </w:r>
      <w:r w:rsidRPr="003D22B6">
        <w:tab/>
      </w:r>
      <w:r w:rsidRPr="003D22B6">
        <w:tab/>
      </w:r>
      <w:r w:rsidR="00FD29D8">
        <w:tab/>
      </w:r>
      <w:r w:rsidRPr="003D22B6">
        <w:t>Yes ______</w:t>
      </w:r>
      <w:r w:rsidR="00FD29D8">
        <w:t xml:space="preserve"> </w:t>
      </w:r>
      <w:r w:rsidRPr="003D22B6">
        <w:t>No ______</w:t>
      </w:r>
    </w:p>
    <w:p w14:paraId="091D636A" w14:textId="3EC6C20E" w:rsidR="00492637" w:rsidRDefault="00492637" w:rsidP="7DA69FAB">
      <w:pPr>
        <w:pStyle w:val="Footer"/>
        <w:tabs>
          <w:tab w:val="clear" w:pos="4320"/>
          <w:tab w:val="clear" w:pos="8640"/>
        </w:tabs>
      </w:pPr>
      <w:r>
        <w:t xml:space="preserve">Please List: </w:t>
      </w:r>
    </w:p>
    <w:p w14:paraId="20B53424" w14:textId="6CA367B9" w:rsidR="001900CB" w:rsidRDefault="001900CB" w:rsidP="001900CB">
      <w:pPr>
        <w:pStyle w:val="Footer"/>
        <w:tabs>
          <w:tab w:val="clear" w:pos="4320"/>
          <w:tab w:val="clear" w:pos="8640"/>
        </w:tabs>
        <w:spacing w:line="360" w:lineRule="auto"/>
      </w:pPr>
    </w:p>
    <w:p w14:paraId="399CBE32" w14:textId="5440A9E2" w:rsidR="7DA69FAB" w:rsidRDefault="7DA69FAB" w:rsidP="7DA69FAB">
      <w:pPr>
        <w:pStyle w:val="Footer"/>
        <w:tabs>
          <w:tab w:val="clear" w:pos="4320"/>
          <w:tab w:val="clear" w:pos="8640"/>
        </w:tabs>
        <w:spacing w:line="360" w:lineRule="auto"/>
      </w:pPr>
    </w:p>
    <w:p w14:paraId="53CF22E9" w14:textId="56765B70" w:rsidR="001900CB" w:rsidRDefault="001900CB" w:rsidP="001900CB">
      <w:pPr>
        <w:pStyle w:val="Footer"/>
        <w:tabs>
          <w:tab w:val="clear" w:pos="4320"/>
          <w:tab w:val="clear" w:pos="8640"/>
        </w:tabs>
        <w:spacing w:line="360" w:lineRule="auto"/>
      </w:pPr>
      <w:r w:rsidRPr="7DA69FAB">
        <w:rPr>
          <w:b/>
          <w:bCs/>
        </w:rPr>
        <w:lastRenderedPageBreak/>
        <w:t>Have you ever had any</w:t>
      </w:r>
      <w:r w:rsidR="3AF0CA9E" w:rsidRPr="7DA69FAB">
        <w:rPr>
          <w:b/>
          <w:bCs/>
        </w:rPr>
        <w:t xml:space="preserve">: </w:t>
      </w:r>
      <w:r w:rsidR="3AF0CA9E">
        <w:t>Trauma</w:t>
      </w:r>
      <w:r>
        <w:t xml:space="preserve"> to your genitals / Childhood mumps / Inguinal hernia surgery / Undescended </w:t>
      </w:r>
      <w:r w:rsidR="73ED0B67">
        <w:t>testicles?</w:t>
      </w:r>
      <w:r>
        <w:t xml:space="preserve"> (Circle one if present) </w:t>
      </w:r>
    </w:p>
    <w:p w14:paraId="1FC2358A" w14:textId="77777777" w:rsidR="001900CB" w:rsidRDefault="001900CB" w:rsidP="001900CB">
      <w:pPr>
        <w:pStyle w:val="Footer"/>
        <w:tabs>
          <w:tab w:val="clear" w:pos="4320"/>
          <w:tab w:val="clear" w:pos="8640"/>
        </w:tabs>
      </w:pPr>
    </w:p>
    <w:p w14:paraId="19CFC8FA" w14:textId="69DFD352" w:rsidR="001900CB" w:rsidRPr="003D22B6" w:rsidRDefault="001900CB" w:rsidP="001900CB">
      <w:pPr>
        <w:pStyle w:val="Footer"/>
        <w:tabs>
          <w:tab w:val="clear" w:pos="4320"/>
          <w:tab w:val="clear" w:pos="8640"/>
        </w:tabs>
      </w:pPr>
      <w:r w:rsidRPr="7DA69FAB">
        <w:rPr>
          <w:b/>
          <w:bCs/>
        </w:rPr>
        <w:t>Have you initiated any pregnancies in the past?</w:t>
      </w:r>
      <w:r>
        <w:tab/>
      </w:r>
      <w:r>
        <w:tab/>
      </w:r>
      <w:r>
        <w:tab/>
      </w:r>
      <w:r>
        <w:tab/>
      </w:r>
      <w:r>
        <w:tab/>
      </w:r>
      <w:r w:rsidR="3B75AE4E">
        <w:t xml:space="preserve"> </w:t>
      </w:r>
      <w:r>
        <w:t>Yes ______ No ______</w:t>
      </w:r>
    </w:p>
    <w:p w14:paraId="023973E3" w14:textId="20E5E190" w:rsidR="001900CB" w:rsidRDefault="001900CB" w:rsidP="7DA69FAB">
      <w:pPr>
        <w:pStyle w:val="Footer"/>
        <w:tabs>
          <w:tab w:val="clear" w:pos="4320"/>
          <w:tab w:val="clear" w:pos="8640"/>
        </w:tabs>
      </w:pPr>
      <w:r>
        <w:t>How Many?</w:t>
      </w:r>
      <w:r w:rsidR="39478646">
        <w:t xml:space="preserve"> </w:t>
      </w:r>
      <w:r>
        <w:tab/>
      </w:r>
      <w:r>
        <w:tab/>
      </w:r>
      <w:r>
        <w:tab/>
      </w:r>
      <w:r>
        <w:tab/>
      </w:r>
      <w:r>
        <w:tab/>
        <w:t>_________</w:t>
      </w:r>
    </w:p>
    <w:p w14:paraId="535DE960" w14:textId="67CD4777" w:rsidR="001900CB" w:rsidRPr="003D22B6" w:rsidRDefault="001900CB" w:rsidP="7DA69FAB">
      <w:pPr>
        <w:pStyle w:val="Footer"/>
        <w:tabs>
          <w:tab w:val="clear" w:pos="4320"/>
          <w:tab w:val="clear" w:pos="8640"/>
        </w:tabs>
      </w:pPr>
      <w:r>
        <w:t>Number with current partner?</w:t>
      </w:r>
      <w:r w:rsidR="1B4F07C2">
        <w:t xml:space="preserve"> </w:t>
      </w:r>
      <w:r>
        <w:tab/>
      </w:r>
      <w:r>
        <w:tab/>
      </w:r>
      <w:r>
        <w:tab/>
        <w:t>_________</w:t>
      </w:r>
    </w:p>
    <w:p w14:paraId="54CED773" w14:textId="1CC850B5" w:rsidR="001900CB" w:rsidRPr="003D22B6" w:rsidRDefault="001900CB" w:rsidP="7DA69FAB">
      <w:pPr>
        <w:pStyle w:val="Footer"/>
        <w:tabs>
          <w:tab w:val="clear" w:pos="4320"/>
          <w:tab w:val="clear" w:pos="8640"/>
        </w:tabs>
      </w:pPr>
      <w:r w:rsidRPr="003D22B6">
        <w:t>When was the most recent pregnancy?</w:t>
      </w:r>
      <w:r w:rsidRPr="003D22B6">
        <w:tab/>
      </w:r>
      <w:r w:rsidR="664CEC65" w:rsidRPr="003D22B6">
        <w:t xml:space="preserve"> </w:t>
      </w:r>
      <w:r w:rsidRPr="003D22B6">
        <w:t>_________</w:t>
      </w:r>
    </w:p>
    <w:p w14:paraId="4CC39814" w14:textId="77777777" w:rsidR="001900CB" w:rsidRDefault="001900CB" w:rsidP="001900CB">
      <w:pPr>
        <w:pStyle w:val="Footer"/>
        <w:tabs>
          <w:tab w:val="clear" w:pos="4320"/>
          <w:tab w:val="clear" w:pos="8640"/>
        </w:tabs>
      </w:pPr>
    </w:p>
    <w:p w14:paraId="66AF5D42" w14:textId="0480A117" w:rsidR="001900CB" w:rsidRDefault="001900CB" w:rsidP="001900CB">
      <w:pPr>
        <w:pStyle w:val="Footer"/>
        <w:tabs>
          <w:tab w:val="clear" w:pos="4320"/>
          <w:tab w:val="clear" w:pos="8640"/>
        </w:tabs>
      </w:pPr>
      <w:r w:rsidRPr="7DA69FAB">
        <w:rPr>
          <w:b/>
          <w:bCs/>
        </w:rPr>
        <w:t>Have you ever had any surgeries?</w:t>
      </w:r>
      <w:r>
        <w:tab/>
      </w:r>
      <w:r>
        <w:tab/>
      </w:r>
      <w:r>
        <w:tab/>
      </w:r>
      <w:r>
        <w:tab/>
      </w:r>
      <w:r>
        <w:tab/>
      </w:r>
      <w:r>
        <w:tab/>
      </w:r>
      <w:r>
        <w:tab/>
      </w:r>
      <w:r w:rsidR="3F34DDFA">
        <w:t xml:space="preserve"> </w:t>
      </w:r>
      <w:r>
        <w:t>Yes ______ No ______</w:t>
      </w:r>
    </w:p>
    <w:p w14:paraId="48A971FA" w14:textId="6D691436" w:rsidR="00492637" w:rsidRPr="003D22B6" w:rsidRDefault="001900CB" w:rsidP="7DA69FAB">
      <w:pPr>
        <w:pStyle w:val="Footer"/>
        <w:tabs>
          <w:tab w:val="clear" w:pos="4320"/>
          <w:tab w:val="clear" w:pos="8640"/>
        </w:tabs>
      </w:pPr>
      <w:r>
        <w:t>Please List:</w:t>
      </w:r>
    </w:p>
    <w:p w14:paraId="77A048A8" w14:textId="77777777" w:rsidR="001900CB" w:rsidRDefault="001900CB" w:rsidP="006F6FF3">
      <w:pPr>
        <w:pStyle w:val="Footer"/>
        <w:tabs>
          <w:tab w:val="clear" w:pos="4320"/>
          <w:tab w:val="clear" w:pos="8640"/>
        </w:tabs>
      </w:pPr>
    </w:p>
    <w:p w14:paraId="77B4796C" w14:textId="2DC03D3C" w:rsidR="001900CB" w:rsidRPr="003D22B6" w:rsidRDefault="001900CB" w:rsidP="001900CB">
      <w:pPr>
        <w:pStyle w:val="Footer"/>
        <w:tabs>
          <w:tab w:val="clear" w:pos="4320"/>
          <w:tab w:val="clear" w:pos="8640"/>
        </w:tabs>
      </w:pPr>
      <w:r w:rsidRPr="7DA69FAB">
        <w:rPr>
          <w:b/>
          <w:bCs/>
        </w:rPr>
        <w:t>Are you taking any medications?</w:t>
      </w:r>
      <w:r w:rsidR="355F8FA3" w:rsidRPr="7DA69FAB">
        <w:rPr>
          <w:b/>
          <w:bCs/>
        </w:rPr>
        <w:t xml:space="preserve"> </w:t>
      </w:r>
      <w:r>
        <w:tab/>
      </w:r>
      <w:r>
        <w:tab/>
      </w:r>
      <w:r>
        <w:tab/>
      </w:r>
      <w:r>
        <w:tab/>
      </w:r>
      <w:r>
        <w:tab/>
      </w:r>
      <w:r>
        <w:tab/>
      </w:r>
      <w:r>
        <w:tab/>
        <w:t>Yes ______No ______</w:t>
      </w:r>
    </w:p>
    <w:p w14:paraId="61A315E6" w14:textId="77777777" w:rsidR="001900CB" w:rsidRPr="003D22B6" w:rsidRDefault="001900CB" w:rsidP="7DA69FAB">
      <w:pPr>
        <w:pStyle w:val="Footer"/>
        <w:tabs>
          <w:tab w:val="clear" w:pos="4320"/>
          <w:tab w:val="clear" w:pos="8640"/>
        </w:tabs>
        <w:spacing w:line="360" w:lineRule="auto"/>
      </w:pPr>
      <w:r w:rsidRPr="003D22B6">
        <w:t>Medication: ______________________</w:t>
      </w:r>
      <w:r w:rsidRPr="003D22B6">
        <w:tab/>
        <w:t>Dose: ______</w:t>
      </w:r>
      <w:r w:rsidRPr="003D22B6">
        <w:tab/>
        <w:t>Frequency: ____________</w:t>
      </w:r>
    </w:p>
    <w:p w14:paraId="488C0786" w14:textId="430AD23D" w:rsidR="001900CB" w:rsidRPr="003D22B6" w:rsidRDefault="001900CB" w:rsidP="001900CB">
      <w:pPr>
        <w:pStyle w:val="Footer"/>
        <w:tabs>
          <w:tab w:val="clear" w:pos="4320"/>
          <w:tab w:val="clear" w:pos="8640"/>
        </w:tabs>
      </w:pPr>
      <w:r w:rsidRPr="7DA69FAB">
        <w:rPr>
          <w:b/>
          <w:bCs/>
        </w:rPr>
        <w:t>Are you allergic to any medications?</w:t>
      </w:r>
      <w:r w:rsidR="2D0083CB" w:rsidRPr="7DA69FAB">
        <w:rPr>
          <w:b/>
          <w:bCs/>
        </w:rPr>
        <w:t xml:space="preserve"> </w:t>
      </w:r>
      <w:r>
        <w:tab/>
      </w:r>
      <w:r>
        <w:tab/>
      </w:r>
      <w:r>
        <w:tab/>
      </w:r>
      <w:r>
        <w:tab/>
      </w:r>
      <w:r>
        <w:tab/>
      </w:r>
      <w:r>
        <w:tab/>
        <w:t>Yes ______No ______</w:t>
      </w:r>
    </w:p>
    <w:p w14:paraId="3F0979E5" w14:textId="77777777" w:rsidR="001900CB" w:rsidRPr="003D22B6" w:rsidRDefault="001900CB" w:rsidP="7DA69FAB">
      <w:pPr>
        <w:pStyle w:val="Footer"/>
        <w:tabs>
          <w:tab w:val="clear" w:pos="4320"/>
          <w:tab w:val="clear" w:pos="8640"/>
        </w:tabs>
      </w:pPr>
      <w:r w:rsidRPr="003D22B6">
        <w:t>Medication: ______________________</w:t>
      </w:r>
      <w:r w:rsidRPr="003D22B6">
        <w:tab/>
      </w:r>
      <w:r w:rsidRPr="003D22B6">
        <w:tab/>
        <w:t>Reaction: ___________________</w:t>
      </w:r>
    </w:p>
    <w:p w14:paraId="19193936" w14:textId="77777777" w:rsidR="001900CB" w:rsidRDefault="001900CB" w:rsidP="006F6FF3">
      <w:pPr>
        <w:pStyle w:val="Footer"/>
        <w:tabs>
          <w:tab w:val="clear" w:pos="4320"/>
          <w:tab w:val="clear" w:pos="8640"/>
        </w:tabs>
      </w:pPr>
    </w:p>
    <w:p w14:paraId="3F5B0294" w14:textId="33564E8A" w:rsidR="00A539C0" w:rsidRDefault="00696F76" w:rsidP="006F6FF3">
      <w:pPr>
        <w:pStyle w:val="Footer"/>
        <w:tabs>
          <w:tab w:val="clear" w:pos="4320"/>
          <w:tab w:val="clear" w:pos="8640"/>
        </w:tabs>
      </w:pPr>
      <w:r w:rsidRPr="7DA69FAB">
        <w:rPr>
          <w:b/>
          <w:bCs/>
        </w:rPr>
        <w:t>Any family history of any major illnesses</w:t>
      </w:r>
      <w:r w:rsidR="001900CB" w:rsidRPr="7DA69FAB">
        <w:rPr>
          <w:b/>
          <w:bCs/>
        </w:rPr>
        <w:t>/Genetic diseases</w:t>
      </w:r>
      <w:r w:rsidRPr="7DA69FAB">
        <w:rPr>
          <w:b/>
          <w:bCs/>
        </w:rPr>
        <w:t>?</w:t>
      </w:r>
      <w:r>
        <w:t xml:space="preserve"> </w:t>
      </w:r>
      <w:r w:rsidR="00C5304F">
        <w:t xml:space="preserve">            </w:t>
      </w:r>
      <w:r w:rsidR="00FD29D8">
        <w:t xml:space="preserve">Yes ______ </w:t>
      </w:r>
      <w:r w:rsidR="00C5304F">
        <w:t>No ______</w:t>
      </w:r>
    </w:p>
    <w:p w14:paraId="0ED5CB83" w14:textId="1792FB2A" w:rsidR="00A539C0" w:rsidRDefault="00696F76" w:rsidP="006F6FF3">
      <w:pPr>
        <w:pStyle w:val="Footer"/>
        <w:tabs>
          <w:tab w:val="clear" w:pos="4320"/>
          <w:tab w:val="clear" w:pos="8640"/>
        </w:tabs>
      </w:pPr>
      <w:r>
        <w:t>(</w:t>
      </w:r>
      <w:r w:rsidR="006A471D">
        <w:t>You m</w:t>
      </w:r>
      <w:r>
        <w:t>ay refer to Page 4</w:t>
      </w:r>
      <w:r w:rsidR="004864FE">
        <w:t xml:space="preserve"> for il</w:t>
      </w:r>
      <w:r w:rsidR="00D879CE">
        <w:t>l</w:t>
      </w:r>
      <w:r w:rsidR="004864FE">
        <w:t>nesses</w:t>
      </w:r>
      <w:r>
        <w:t>)</w:t>
      </w:r>
      <w:r w:rsidR="005D41A9">
        <w:t xml:space="preserve"> </w:t>
      </w:r>
      <w:r w:rsidR="008B2C0C">
        <w:t>_________</w:t>
      </w:r>
      <w:r w:rsidR="007404BF">
        <w:t>____________</w:t>
      </w:r>
      <w:r w:rsidR="00C5304F">
        <w:t>___</w:t>
      </w:r>
      <w:r w:rsidR="00FD29D8">
        <w:t>______</w:t>
      </w:r>
      <w:r w:rsidR="00C5304F">
        <w:t>_________________</w:t>
      </w:r>
    </w:p>
    <w:p w14:paraId="790870E0" w14:textId="77777777" w:rsidR="001900CB" w:rsidRPr="003D22B6" w:rsidRDefault="001900CB" w:rsidP="001900CB">
      <w:pPr>
        <w:pStyle w:val="Footer"/>
        <w:tabs>
          <w:tab w:val="clear" w:pos="4320"/>
          <w:tab w:val="clear" w:pos="8640"/>
        </w:tabs>
      </w:pPr>
    </w:p>
    <w:p w14:paraId="2BDB6992" w14:textId="77777777" w:rsidR="00DE3B24" w:rsidRDefault="00DE3B24" w:rsidP="00DE3B24">
      <w:pPr>
        <w:pStyle w:val="Footer"/>
        <w:tabs>
          <w:tab w:val="clear" w:pos="4320"/>
          <w:tab w:val="clear" w:pos="8640"/>
        </w:tabs>
        <w:rPr>
          <w:b/>
          <w:bCs/>
        </w:rPr>
      </w:pPr>
      <w:r w:rsidRPr="38554B67">
        <w:rPr>
          <w:b/>
          <w:bCs/>
          <w:u w:val="single"/>
        </w:rPr>
        <w:t>SOCIAL HISTORY</w:t>
      </w:r>
      <w:r w:rsidRPr="38554B67">
        <w:rPr>
          <w:b/>
          <w:bCs/>
        </w:rPr>
        <w:t>:</w:t>
      </w:r>
    </w:p>
    <w:p w14:paraId="1B6DDA69" w14:textId="77777777" w:rsidR="00DE3B24" w:rsidRDefault="00DE3B24" w:rsidP="00DE3B24">
      <w:pPr>
        <w:pStyle w:val="Footer"/>
        <w:tabs>
          <w:tab w:val="clear" w:pos="4320"/>
          <w:tab w:val="clear" w:pos="8640"/>
        </w:tabs>
      </w:pPr>
      <w:r w:rsidRPr="38554B67">
        <w:t xml:space="preserve">Ethnicity: (Mark one or more boxes.)    </w:t>
      </w:r>
    </w:p>
    <w:p w14:paraId="6060B5D9" w14:textId="77777777" w:rsidR="00DE3B24" w:rsidRDefault="00DE3B24" w:rsidP="00DE3B24">
      <w:pPr>
        <w:pStyle w:val="ListParagraph"/>
        <w:numPr>
          <w:ilvl w:val="0"/>
          <w:numId w:val="5"/>
        </w:numPr>
        <w:spacing w:line="360" w:lineRule="auto"/>
      </w:pPr>
      <w:r w:rsidRPr="38554B67">
        <w:t xml:space="preserve">White/Caucasian  </w:t>
      </w:r>
    </w:p>
    <w:p w14:paraId="792D3F83" w14:textId="77777777" w:rsidR="00DE3B24" w:rsidRDefault="00DE3B24" w:rsidP="00DE3B24">
      <w:pPr>
        <w:pStyle w:val="ListParagraph"/>
        <w:numPr>
          <w:ilvl w:val="0"/>
          <w:numId w:val="5"/>
        </w:numPr>
        <w:spacing w:line="360" w:lineRule="auto"/>
      </w:pPr>
      <w:r w:rsidRPr="38554B67">
        <w:t>Hispanic/Latino</w:t>
      </w:r>
    </w:p>
    <w:p w14:paraId="57EA8431" w14:textId="77777777" w:rsidR="00DE3B24" w:rsidRDefault="00DE3B24" w:rsidP="00DE3B24">
      <w:pPr>
        <w:pStyle w:val="ListParagraph"/>
        <w:numPr>
          <w:ilvl w:val="0"/>
          <w:numId w:val="5"/>
        </w:numPr>
        <w:spacing w:line="360" w:lineRule="auto"/>
      </w:pPr>
      <w:r w:rsidRPr="38554B67">
        <w:t>Asian</w:t>
      </w:r>
    </w:p>
    <w:p w14:paraId="5ADE3287" w14:textId="77777777" w:rsidR="00DE3B24" w:rsidRDefault="00DE3B24" w:rsidP="00DE3B24">
      <w:pPr>
        <w:pStyle w:val="ListParagraph"/>
        <w:numPr>
          <w:ilvl w:val="0"/>
          <w:numId w:val="5"/>
        </w:numPr>
        <w:spacing w:line="360" w:lineRule="auto"/>
      </w:pPr>
      <w:r w:rsidRPr="38554B67">
        <w:t xml:space="preserve">Black/African American  </w:t>
      </w:r>
    </w:p>
    <w:p w14:paraId="19454002" w14:textId="77777777" w:rsidR="00DE3B24" w:rsidRDefault="00DE3B24" w:rsidP="00DE3B24">
      <w:pPr>
        <w:pStyle w:val="ListParagraph"/>
        <w:numPr>
          <w:ilvl w:val="0"/>
          <w:numId w:val="5"/>
        </w:numPr>
        <w:spacing w:line="360" w:lineRule="auto"/>
      </w:pPr>
      <w:r w:rsidRPr="38554B67">
        <w:t xml:space="preserve">Native Hawaiian or Other Pacific Islander  </w:t>
      </w:r>
    </w:p>
    <w:p w14:paraId="10B553D6" w14:textId="77777777" w:rsidR="00DE3B24" w:rsidRDefault="00DE3B24" w:rsidP="00DE3B24">
      <w:pPr>
        <w:pStyle w:val="ListParagraph"/>
        <w:numPr>
          <w:ilvl w:val="0"/>
          <w:numId w:val="5"/>
        </w:numPr>
        <w:spacing w:line="360" w:lineRule="auto"/>
      </w:pPr>
      <w:r w:rsidRPr="38554B67">
        <w:t xml:space="preserve">American Indian/Alaska Native </w:t>
      </w:r>
    </w:p>
    <w:p w14:paraId="175DFAAF" w14:textId="77777777" w:rsidR="00DE3B24" w:rsidRDefault="00DE3B24" w:rsidP="00DE3B24">
      <w:pPr>
        <w:pStyle w:val="ListParagraph"/>
        <w:numPr>
          <w:ilvl w:val="0"/>
          <w:numId w:val="5"/>
        </w:numPr>
        <w:spacing w:line="360" w:lineRule="auto"/>
      </w:pPr>
      <w:proofErr w:type="gramStart"/>
      <w:r w:rsidRPr="38554B67">
        <w:t>Other:_</w:t>
      </w:r>
      <w:proofErr w:type="gramEnd"/>
      <w:r w:rsidRPr="38554B67">
        <w:t>_______________________</w:t>
      </w:r>
    </w:p>
    <w:p w14:paraId="0B66B90F" w14:textId="77777777" w:rsidR="00DE3B24" w:rsidRDefault="00DE3B24" w:rsidP="00DE3B24">
      <w:pPr>
        <w:pStyle w:val="ListParagraph"/>
        <w:numPr>
          <w:ilvl w:val="0"/>
          <w:numId w:val="5"/>
        </w:numPr>
        <w:spacing w:line="360" w:lineRule="auto"/>
      </w:pPr>
      <w:r w:rsidRPr="38554B67">
        <w:t>I prefer not to disclose.</w:t>
      </w:r>
    </w:p>
    <w:p w14:paraId="7A3F0FD3" w14:textId="77777777" w:rsidR="00DE3B24" w:rsidRDefault="00DE3B24" w:rsidP="00DE3B24">
      <w:pPr>
        <w:pStyle w:val="Footer"/>
        <w:tabs>
          <w:tab w:val="clear" w:pos="4320"/>
          <w:tab w:val="clear" w:pos="8640"/>
        </w:tabs>
      </w:pPr>
      <w:r>
        <w:t>Do you use tobacco?</w:t>
      </w:r>
      <w:r>
        <w:tab/>
      </w:r>
      <w:r>
        <w:tab/>
      </w:r>
      <w:r>
        <w:tab/>
      </w:r>
      <w:r>
        <w:tab/>
        <w:t xml:space="preserve">   Yes _____</w:t>
      </w:r>
      <w:r>
        <w:tab/>
        <w:t xml:space="preserve"> No _____</w:t>
      </w:r>
      <w:r>
        <w:tab/>
        <w:t>#Packs/day _______</w:t>
      </w:r>
    </w:p>
    <w:p w14:paraId="604F0EB5" w14:textId="77777777" w:rsidR="00DE3B24" w:rsidRDefault="00DE3B24" w:rsidP="00DE3B24">
      <w:pPr>
        <w:pStyle w:val="Footer"/>
        <w:tabs>
          <w:tab w:val="clear" w:pos="4320"/>
          <w:tab w:val="clear" w:pos="8640"/>
        </w:tabs>
      </w:pPr>
      <w:r>
        <w:t>Do you use alcohol?</w:t>
      </w:r>
      <w:r>
        <w:tab/>
      </w:r>
      <w:r>
        <w:tab/>
      </w:r>
      <w:r>
        <w:tab/>
      </w:r>
      <w:r>
        <w:tab/>
        <w:t xml:space="preserve">   Yes _____</w:t>
      </w:r>
      <w:r>
        <w:tab/>
        <w:t xml:space="preserve"> No _____</w:t>
      </w:r>
      <w:r>
        <w:tab/>
        <w:t>#Drinks/wk _______</w:t>
      </w:r>
    </w:p>
    <w:p w14:paraId="53F415BC" w14:textId="77777777" w:rsidR="00DE3B24" w:rsidRDefault="00DE3B24" w:rsidP="00DE3B24">
      <w:pPr>
        <w:pStyle w:val="Footer"/>
        <w:tabs>
          <w:tab w:val="clear" w:pos="4320"/>
          <w:tab w:val="clear" w:pos="8640"/>
        </w:tabs>
      </w:pPr>
      <w:r>
        <w:t>Have you ever used drugs?</w:t>
      </w:r>
      <w:r>
        <w:tab/>
      </w:r>
      <w:r>
        <w:tab/>
      </w:r>
      <w:r>
        <w:tab/>
        <w:t xml:space="preserve">   Yes _____</w:t>
      </w:r>
      <w:r>
        <w:tab/>
        <w:t xml:space="preserve"> No _____</w:t>
      </w:r>
      <w:r>
        <w:tab/>
      </w:r>
    </w:p>
    <w:p w14:paraId="33D3730D" w14:textId="77777777" w:rsidR="00DE3B24" w:rsidRDefault="00DE3B24" w:rsidP="00DE3B24">
      <w:pPr>
        <w:pStyle w:val="Footer"/>
        <w:tabs>
          <w:tab w:val="clear" w:pos="4320"/>
          <w:tab w:val="clear" w:pos="8640"/>
        </w:tabs>
      </w:pPr>
      <w:r>
        <w:t>Weight: ______________     Height: ______________</w:t>
      </w:r>
    </w:p>
    <w:p w14:paraId="49F3DFBE" w14:textId="77777777" w:rsidR="00DE3B24" w:rsidRDefault="00DE3B24" w:rsidP="001900CB">
      <w:pPr>
        <w:pStyle w:val="Footer"/>
        <w:tabs>
          <w:tab w:val="clear" w:pos="4320"/>
          <w:tab w:val="clear" w:pos="8640"/>
        </w:tabs>
        <w:rPr>
          <w:b/>
          <w:bCs/>
        </w:rPr>
      </w:pPr>
    </w:p>
    <w:p w14:paraId="63130BA1" w14:textId="012A2C58" w:rsidR="001900CB" w:rsidRPr="003D22B6" w:rsidRDefault="001900CB" w:rsidP="001900CB">
      <w:pPr>
        <w:pStyle w:val="Footer"/>
        <w:tabs>
          <w:tab w:val="clear" w:pos="4320"/>
          <w:tab w:val="clear" w:pos="8640"/>
        </w:tabs>
      </w:pPr>
      <w:r w:rsidRPr="7DA69FAB">
        <w:rPr>
          <w:b/>
          <w:bCs/>
        </w:rPr>
        <w:t>Have you ever had a semen analysis?</w:t>
      </w:r>
      <w:r w:rsidR="241DFCC4" w:rsidRPr="7DA69FAB">
        <w:rPr>
          <w:b/>
          <w:bCs/>
        </w:rPr>
        <w:t xml:space="preserve"> </w:t>
      </w:r>
      <w:r>
        <w:tab/>
        <w:t>(If applicable/male partner)</w:t>
      </w:r>
      <w:r>
        <w:tab/>
      </w:r>
      <w:r>
        <w:tab/>
        <w:t>Yes ______ No ______</w:t>
      </w:r>
    </w:p>
    <w:p w14:paraId="6CB205C3" w14:textId="322B5F35" w:rsidR="001900CB" w:rsidRPr="003D22B6" w:rsidRDefault="001900CB" w:rsidP="7DA69FAB">
      <w:pPr>
        <w:pStyle w:val="Footer"/>
        <w:tabs>
          <w:tab w:val="clear" w:pos="4320"/>
          <w:tab w:val="clear" w:pos="8640"/>
        </w:tabs>
      </w:pPr>
      <w:r>
        <w:t>Result</w:t>
      </w:r>
      <w:r w:rsidR="0A5F7C75">
        <w:t xml:space="preserve"> </w:t>
      </w:r>
      <w:r w:rsidRPr="003D22B6">
        <w:t>Date: ___________</w:t>
      </w:r>
    </w:p>
    <w:p w14:paraId="049407B9" w14:textId="77777777" w:rsidR="001900CB" w:rsidRPr="003D22B6" w:rsidRDefault="001900CB" w:rsidP="7DA69FAB">
      <w:pPr>
        <w:pStyle w:val="Footer"/>
        <w:tabs>
          <w:tab w:val="clear" w:pos="4320"/>
          <w:tab w:val="clear" w:pos="8640"/>
        </w:tabs>
      </w:pPr>
      <w:r>
        <w:t xml:space="preserve">Volume (ml or cc): </w:t>
      </w:r>
      <w:r>
        <w:tab/>
      </w:r>
      <w:r>
        <w:tab/>
      </w:r>
      <w:r>
        <w:tab/>
        <w:t>_________</w:t>
      </w:r>
      <w:r>
        <w:tab/>
      </w:r>
    </w:p>
    <w:p w14:paraId="3DF8FDAD" w14:textId="77777777" w:rsidR="001900CB" w:rsidRPr="003D22B6" w:rsidRDefault="001900CB" w:rsidP="7DA69FAB">
      <w:pPr>
        <w:pStyle w:val="Footer"/>
        <w:tabs>
          <w:tab w:val="clear" w:pos="4320"/>
          <w:tab w:val="clear" w:pos="8640"/>
        </w:tabs>
      </w:pPr>
      <w:r>
        <w:t>Count (million/ml):</w:t>
      </w:r>
      <w:r>
        <w:tab/>
      </w:r>
      <w:r>
        <w:tab/>
      </w:r>
      <w:r>
        <w:tab/>
        <w:t>_________</w:t>
      </w:r>
      <w:r>
        <w:tab/>
        <w:t xml:space="preserve"> </w:t>
      </w:r>
    </w:p>
    <w:p w14:paraId="1428BBE7" w14:textId="77777777" w:rsidR="001900CB" w:rsidRPr="003D22B6" w:rsidRDefault="001900CB" w:rsidP="7DA69FAB">
      <w:pPr>
        <w:pStyle w:val="Footer"/>
        <w:tabs>
          <w:tab w:val="clear" w:pos="4320"/>
          <w:tab w:val="clear" w:pos="8640"/>
        </w:tabs>
      </w:pPr>
      <w:r>
        <w:t>Motility (% moving sperm):</w:t>
      </w:r>
      <w:r>
        <w:tab/>
      </w:r>
      <w:r>
        <w:tab/>
        <w:t>_________</w:t>
      </w:r>
      <w:r>
        <w:tab/>
        <w:t xml:space="preserve"> </w:t>
      </w:r>
    </w:p>
    <w:p w14:paraId="29645F99" w14:textId="1172D66C" w:rsidR="0092119C" w:rsidRPr="00A57EFB" w:rsidRDefault="001900CB" w:rsidP="7DA69FAB">
      <w:pPr>
        <w:pStyle w:val="Footer"/>
        <w:tabs>
          <w:tab w:val="clear" w:pos="4320"/>
          <w:tab w:val="clear" w:pos="8640"/>
        </w:tabs>
      </w:pPr>
      <w:r>
        <w:t>Morphology (% normal forms):</w:t>
      </w:r>
      <w:r>
        <w:tab/>
        <w:t>_________ (Kruger's or WHO Criteria)</w:t>
      </w:r>
    </w:p>
    <w:sectPr w:rsidR="0092119C" w:rsidRPr="00A57EFB" w:rsidSect="003E58B0">
      <w:headerReference w:type="even" r:id="rId11"/>
      <w:headerReference w:type="default" r:id="rId12"/>
      <w:pgSz w:w="12240" w:h="15840"/>
      <w:pgMar w:top="720" w:right="900" w:bottom="72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71E5" w14:textId="77777777" w:rsidR="003E58B0" w:rsidRDefault="003E58B0">
      <w:r>
        <w:separator/>
      </w:r>
    </w:p>
  </w:endnote>
  <w:endnote w:type="continuationSeparator" w:id="0">
    <w:p w14:paraId="6B565759" w14:textId="77777777" w:rsidR="003E58B0" w:rsidRDefault="003E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6A16" w14:textId="77777777" w:rsidR="003E58B0" w:rsidRDefault="003E58B0">
      <w:r>
        <w:separator/>
      </w:r>
    </w:p>
  </w:footnote>
  <w:footnote w:type="continuationSeparator" w:id="0">
    <w:p w14:paraId="66AA1F58" w14:textId="77777777" w:rsidR="003E58B0" w:rsidRDefault="003E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D5FA" w14:textId="77777777" w:rsidR="002C2BCE" w:rsidRDefault="002C2BCE" w:rsidP="00F27F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67BDE0" w14:textId="77777777" w:rsidR="002C2BCE" w:rsidRDefault="002C2BCE" w:rsidP="004934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3BBF" w14:textId="77777777" w:rsidR="002C2BCE" w:rsidRDefault="002C2BCE" w:rsidP="00F27F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811">
      <w:rPr>
        <w:rStyle w:val="PageNumber"/>
        <w:noProof/>
      </w:rPr>
      <w:t>8</w:t>
    </w:r>
    <w:r>
      <w:rPr>
        <w:rStyle w:val="PageNumber"/>
      </w:rPr>
      <w:fldChar w:fldCharType="end"/>
    </w:r>
  </w:p>
  <w:p w14:paraId="76E1CCF3" w14:textId="77777777" w:rsidR="002C2BCE" w:rsidRPr="00C02733" w:rsidRDefault="002C2BCE" w:rsidP="00C02733">
    <w:pPr>
      <w:pStyle w:val="Heading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7DE"/>
    <w:multiLevelType w:val="hybridMultilevel"/>
    <w:tmpl w:val="B9A8EFCC"/>
    <w:lvl w:ilvl="0" w:tplc="AF781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951BB4"/>
    <w:multiLevelType w:val="hybridMultilevel"/>
    <w:tmpl w:val="6A1C4B52"/>
    <w:lvl w:ilvl="0" w:tplc="DFB813B6">
      <w:start w:val="1"/>
      <w:numFmt w:val="bullet"/>
      <w:lvlText w:val=""/>
      <w:lvlJc w:val="left"/>
      <w:pPr>
        <w:ind w:left="720" w:hanging="360"/>
      </w:pPr>
      <w:rPr>
        <w:rFonts w:ascii="Wingdings" w:hAnsi="Wingdings" w:hint="default"/>
      </w:rPr>
    </w:lvl>
    <w:lvl w:ilvl="1" w:tplc="A5A8B416">
      <w:start w:val="1"/>
      <w:numFmt w:val="bullet"/>
      <w:lvlText w:val="o"/>
      <w:lvlJc w:val="left"/>
      <w:pPr>
        <w:ind w:left="1440" w:hanging="360"/>
      </w:pPr>
      <w:rPr>
        <w:rFonts w:ascii="Courier New" w:hAnsi="Courier New" w:hint="default"/>
      </w:rPr>
    </w:lvl>
    <w:lvl w:ilvl="2" w:tplc="60145436">
      <w:start w:val="1"/>
      <w:numFmt w:val="bullet"/>
      <w:lvlText w:val=""/>
      <w:lvlJc w:val="left"/>
      <w:pPr>
        <w:ind w:left="2160" w:hanging="360"/>
      </w:pPr>
      <w:rPr>
        <w:rFonts w:ascii="Wingdings" w:hAnsi="Wingdings" w:hint="default"/>
      </w:rPr>
    </w:lvl>
    <w:lvl w:ilvl="3" w:tplc="323EF070">
      <w:start w:val="1"/>
      <w:numFmt w:val="bullet"/>
      <w:lvlText w:val=""/>
      <w:lvlJc w:val="left"/>
      <w:pPr>
        <w:ind w:left="2880" w:hanging="360"/>
      </w:pPr>
      <w:rPr>
        <w:rFonts w:ascii="Symbol" w:hAnsi="Symbol" w:hint="default"/>
      </w:rPr>
    </w:lvl>
    <w:lvl w:ilvl="4" w:tplc="BE426E0A">
      <w:start w:val="1"/>
      <w:numFmt w:val="bullet"/>
      <w:lvlText w:val="o"/>
      <w:lvlJc w:val="left"/>
      <w:pPr>
        <w:ind w:left="3600" w:hanging="360"/>
      </w:pPr>
      <w:rPr>
        <w:rFonts w:ascii="Courier New" w:hAnsi="Courier New" w:hint="default"/>
      </w:rPr>
    </w:lvl>
    <w:lvl w:ilvl="5" w:tplc="F32EB23C">
      <w:start w:val="1"/>
      <w:numFmt w:val="bullet"/>
      <w:lvlText w:val=""/>
      <w:lvlJc w:val="left"/>
      <w:pPr>
        <w:ind w:left="4320" w:hanging="360"/>
      </w:pPr>
      <w:rPr>
        <w:rFonts w:ascii="Wingdings" w:hAnsi="Wingdings" w:hint="default"/>
      </w:rPr>
    </w:lvl>
    <w:lvl w:ilvl="6" w:tplc="26E4816C">
      <w:start w:val="1"/>
      <w:numFmt w:val="bullet"/>
      <w:lvlText w:val=""/>
      <w:lvlJc w:val="left"/>
      <w:pPr>
        <w:ind w:left="5040" w:hanging="360"/>
      </w:pPr>
      <w:rPr>
        <w:rFonts w:ascii="Symbol" w:hAnsi="Symbol" w:hint="default"/>
      </w:rPr>
    </w:lvl>
    <w:lvl w:ilvl="7" w:tplc="7E644CFE">
      <w:start w:val="1"/>
      <w:numFmt w:val="bullet"/>
      <w:lvlText w:val="o"/>
      <w:lvlJc w:val="left"/>
      <w:pPr>
        <w:ind w:left="5760" w:hanging="360"/>
      </w:pPr>
      <w:rPr>
        <w:rFonts w:ascii="Courier New" w:hAnsi="Courier New" w:hint="default"/>
      </w:rPr>
    </w:lvl>
    <w:lvl w:ilvl="8" w:tplc="1ABAB19E">
      <w:start w:val="1"/>
      <w:numFmt w:val="bullet"/>
      <w:lvlText w:val=""/>
      <w:lvlJc w:val="left"/>
      <w:pPr>
        <w:ind w:left="6480" w:hanging="360"/>
      </w:pPr>
      <w:rPr>
        <w:rFonts w:ascii="Wingdings" w:hAnsi="Wingdings" w:hint="default"/>
      </w:rPr>
    </w:lvl>
  </w:abstractNum>
  <w:abstractNum w:abstractNumId="2" w15:restartNumberingAfterBreak="0">
    <w:nsid w:val="34A727B3"/>
    <w:multiLevelType w:val="singleLevel"/>
    <w:tmpl w:val="90741CAA"/>
    <w:lvl w:ilvl="0">
      <w:start w:val="1"/>
      <w:numFmt w:val="decimal"/>
      <w:lvlText w:val="%1."/>
      <w:lvlJc w:val="left"/>
      <w:pPr>
        <w:tabs>
          <w:tab w:val="num" w:pos="360"/>
        </w:tabs>
        <w:ind w:left="360" w:hanging="360"/>
      </w:pPr>
      <w:rPr>
        <w:rFonts w:hint="default"/>
        <w:i/>
        <w:iCs/>
      </w:rPr>
    </w:lvl>
  </w:abstractNum>
  <w:abstractNum w:abstractNumId="3" w15:restartNumberingAfterBreak="0">
    <w:nsid w:val="38747BA7"/>
    <w:multiLevelType w:val="hybridMultilevel"/>
    <w:tmpl w:val="CA48D632"/>
    <w:lvl w:ilvl="0" w:tplc="AF781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6A45BA"/>
    <w:multiLevelType w:val="hybridMultilevel"/>
    <w:tmpl w:val="8BB06AAC"/>
    <w:lvl w:ilvl="0" w:tplc="AF781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A1B641"/>
    <w:multiLevelType w:val="hybridMultilevel"/>
    <w:tmpl w:val="39D40B28"/>
    <w:lvl w:ilvl="0" w:tplc="57FAA97C">
      <w:start w:val="1"/>
      <w:numFmt w:val="bullet"/>
      <w:lvlText w:val=""/>
      <w:lvlJc w:val="left"/>
      <w:pPr>
        <w:ind w:left="720" w:hanging="360"/>
      </w:pPr>
      <w:rPr>
        <w:rFonts w:ascii="Wingdings" w:hAnsi="Wingdings" w:hint="default"/>
      </w:rPr>
    </w:lvl>
    <w:lvl w:ilvl="1" w:tplc="8D3016B4">
      <w:start w:val="1"/>
      <w:numFmt w:val="bullet"/>
      <w:lvlText w:val="o"/>
      <w:lvlJc w:val="left"/>
      <w:pPr>
        <w:ind w:left="1440" w:hanging="360"/>
      </w:pPr>
      <w:rPr>
        <w:rFonts w:ascii="Courier New" w:hAnsi="Courier New" w:hint="default"/>
      </w:rPr>
    </w:lvl>
    <w:lvl w:ilvl="2" w:tplc="767ABF86">
      <w:start w:val="1"/>
      <w:numFmt w:val="bullet"/>
      <w:lvlText w:val=""/>
      <w:lvlJc w:val="left"/>
      <w:pPr>
        <w:ind w:left="2160" w:hanging="360"/>
      </w:pPr>
      <w:rPr>
        <w:rFonts w:ascii="Wingdings" w:hAnsi="Wingdings" w:hint="default"/>
      </w:rPr>
    </w:lvl>
    <w:lvl w:ilvl="3" w:tplc="E818A0F0">
      <w:start w:val="1"/>
      <w:numFmt w:val="bullet"/>
      <w:lvlText w:val=""/>
      <w:lvlJc w:val="left"/>
      <w:pPr>
        <w:ind w:left="2880" w:hanging="360"/>
      </w:pPr>
      <w:rPr>
        <w:rFonts w:ascii="Symbol" w:hAnsi="Symbol" w:hint="default"/>
      </w:rPr>
    </w:lvl>
    <w:lvl w:ilvl="4" w:tplc="9DF8D6A8">
      <w:start w:val="1"/>
      <w:numFmt w:val="bullet"/>
      <w:lvlText w:val="o"/>
      <w:lvlJc w:val="left"/>
      <w:pPr>
        <w:ind w:left="3600" w:hanging="360"/>
      </w:pPr>
      <w:rPr>
        <w:rFonts w:ascii="Courier New" w:hAnsi="Courier New" w:hint="default"/>
      </w:rPr>
    </w:lvl>
    <w:lvl w:ilvl="5" w:tplc="AAF87F8A">
      <w:start w:val="1"/>
      <w:numFmt w:val="bullet"/>
      <w:lvlText w:val=""/>
      <w:lvlJc w:val="left"/>
      <w:pPr>
        <w:ind w:left="4320" w:hanging="360"/>
      </w:pPr>
      <w:rPr>
        <w:rFonts w:ascii="Wingdings" w:hAnsi="Wingdings" w:hint="default"/>
      </w:rPr>
    </w:lvl>
    <w:lvl w:ilvl="6" w:tplc="2FBCAFAC">
      <w:start w:val="1"/>
      <w:numFmt w:val="bullet"/>
      <w:lvlText w:val=""/>
      <w:lvlJc w:val="left"/>
      <w:pPr>
        <w:ind w:left="5040" w:hanging="360"/>
      </w:pPr>
      <w:rPr>
        <w:rFonts w:ascii="Symbol" w:hAnsi="Symbol" w:hint="default"/>
      </w:rPr>
    </w:lvl>
    <w:lvl w:ilvl="7" w:tplc="0BA64532">
      <w:start w:val="1"/>
      <w:numFmt w:val="bullet"/>
      <w:lvlText w:val="o"/>
      <w:lvlJc w:val="left"/>
      <w:pPr>
        <w:ind w:left="5760" w:hanging="360"/>
      </w:pPr>
      <w:rPr>
        <w:rFonts w:ascii="Courier New" w:hAnsi="Courier New" w:hint="default"/>
      </w:rPr>
    </w:lvl>
    <w:lvl w:ilvl="8" w:tplc="E0A84FC6">
      <w:start w:val="1"/>
      <w:numFmt w:val="bullet"/>
      <w:lvlText w:val=""/>
      <w:lvlJc w:val="left"/>
      <w:pPr>
        <w:ind w:left="6480" w:hanging="360"/>
      </w:pPr>
      <w:rPr>
        <w:rFonts w:ascii="Wingdings" w:hAnsi="Wingdings" w:hint="default"/>
      </w:rPr>
    </w:lvl>
  </w:abstractNum>
  <w:abstractNum w:abstractNumId="6" w15:restartNumberingAfterBreak="0">
    <w:nsid w:val="468C2097"/>
    <w:multiLevelType w:val="singleLevel"/>
    <w:tmpl w:val="CC92B0D0"/>
    <w:lvl w:ilvl="0">
      <w:start w:val="1"/>
      <w:numFmt w:val="decimal"/>
      <w:lvlText w:val="%1."/>
      <w:lvlJc w:val="left"/>
      <w:pPr>
        <w:tabs>
          <w:tab w:val="num" w:pos="1140"/>
        </w:tabs>
        <w:ind w:left="1140" w:hanging="1080"/>
      </w:pPr>
      <w:rPr>
        <w:rFonts w:hint="default"/>
      </w:rPr>
    </w:lvl>
  </w:abstractNum>
  <w:abstractNum w:abstractNumId="7" w15:restartNumberingAfterBreak="0">
    <w:nsid w:val="5CF1852D"/>
    <w:multiLevelType w:val="hybridMultilevel"/>
    <w:tmpl w:val="C73867D0"/>
    <w:lvl w:ilvl="0" w:tplc="0658C482">
      <w:start w:val="1"/>
      <w:numFmt w:val="bullet"/>
      <w:lvlText w:val=""/>
      <w:lvlJc w:val="left"/>
      <w:pPr>
        <w:ind w:left="720" w:hanging="360"/>
      </w:pPr>
      <w:rPr>
        <w:rFonts w:ascii="Wingdings" w:hAnsi="Wingdings" w:hint="default"/>
      </w:rPr>
    </w:lvl>
    <w:lvl w:ilvl="1" w:tplc="3B9E65BC">
      <w:start w:val="1"/>
      <w:numFmt w:val="bullet"/>
      <w:lvlText w:val="o"/>
      <w:lvlJc w:val="left"/>
      <w:pPr>
        <w:ind w:left="1440" w:hanging="360"/>
      </w:pPr>
      <w:rPr>
        <w:rFonts w:ascii="Courier New" w:hAnsi="Courier New" w:hint="default"/>
      </w:rPr>
    </w:lvl>
    <w:lvl w:ilvl="2" w:tplc="622A46BE">
      <w:start w:val="1"/>
      <w:numFmt w:val="bullet"/>
      <w:lvlText w:val=""/>
      <w:lvlJc w:val="left"/>
      <w:pPr>
        <w:ind w:left="2160" w:hanging="360"/>
      </w:pPr>
      <w:rPr>
        <w:rFonts w:ascii="Wingdings" w:hAnsi="Wingdings" w:hint="default"/>
      </w:rPr>
    </w:lvl>
    <w:lvl w:ilvl="3" w:tplc="3BFA3624">
      <w:start w:val="1"/>
      <w:numFmt w:val="bullet"/>
      <w:lvlText w:val=""/>
      <w:lvlJc w:val="left"/>
      <w:pPr>
        <w:ind w:left="2880" w:hanging="360"/>
      </w:pPr>
      <w:rPr>
        <w:rFonts w:ascii="Symbol" w:hAnsi="Symbol" w:hint="default"/>
      </w:rPr>
    </w:lvl>
    <w:lvl w:ilvl="4" w:tplc="8B12B0EE">
      <w:start w:val="1"/>
      <w:numFmt w:val="bullet"/>
      <w:lvlText w:val="o"/>
      <w:lvlJc w:val="left"/>
      <w:pPr>
        <w:ind w:left="3600" w:hanging="360"/>
      </w:pPr>
      <w:rPr>
        <w:rFonts w:ascii="Courier New" w:hAnsi="Courier New" w:hint="default"/>
      </w:rPr>
    </w:lvl>
    <w:lvl w:ilvl="5" w:tplc="1054E8A8">
      <w:start w:val="1"/>
      <w:numFmt w:val="bullet"/>
      <w:lvlText w:val=""/>
      <w:lvlJc w:val="left"/>
      <w:pPr>
        <w:ind w:left="4320" w:hanging="360"/>
      </w:pPr>
      <w:rPr>
        <w:rFonts w:ascii="Wingdings" w:hAnsi="Wingdings" w:hint="default"/>
      </w:rPr>
    </w:lvl>
    <w:lvl w:ilvl="6" w:tplc="3768EAEC">
      <w:start w:val="1"/>
      <w:numFmt w:val="bullet"/>
      <w:lvlText w:val=""/>
      <w:lvlJc w:val="left"/>
      <w:pPr>
        <w:ind w:left="5040" w:hanging="360"/>
      </w:pPr>
      <w:rPr>
        <w:rFonts w:ascii="Symbol" w:hAnsi="Symbol" w:hint="default"/>
      </w:rPr>
    </w:lvl>
    <w:lvl w:ilvl="7" w:tplc="206C16E6">
      <w:start w:val="1"/>
      <w:numFmt w:val="bullet"/>
      <w:lvlText w:val="o"/>
      <w:lvlJc w:val="left"/>
      <w:pPr>
        <w:ind w:left="5760" w:hanging="360"/>
      </w:pPr>
      <w:rPr>
        <w:rFonts w:ascii="Courier New" w:hAnsi="Courier New" w:hint="default"/>
      </w:rPr>
    </w:lvl>
    <w:lvl w:ilvl="8" w:tplc="B812FDB4">
      <w:start w:val="1"/>
      <w:numFmt w:val="bullet"/>
      <w:lvlText w:val=""/>
      <w:lvlJc w:val="left"/>
      <w:pPr>
        <w:ind w:left="6480" w:hanging="360"/>
      </w:pPr>
      <w:rPr>
        <w:rFonts w:ascii="Wingdings" w:hAnsi="Wingdings" w:hint="default"/>
      </w:rPr>
    </w:lvl>
  </w:abstractNum>
  <w:abstractNum w:abstractNumId="8" w15:restartNumberingAfterBreak="0">
    <w:nsid w:val="64A841F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91A57B6"/>
    <w:multiLevelType w:val="hybridMultilevel"/>
    <w:tmpl w:val="B254C708"/>
    <w:lvl w:ilvl="0" w:tplc="AF781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61A015"/>
    <w:multiLevelType w:val="hybridMultilevel"/>
    <w:tmpl w:val="E4DA3022"/>
    <w:lvl w:ilvl="0" w:tplc="D4B0E024">
      <w:start w:val="1"/>
      <w:numFmt w:val="bullet"/>
      <w:lvlText w:val=""/>
      <w:lvlJc w:val="left"/>
      <w:pPr>
        <w:ind w:left="720" w:hanging="360"/>
      </w:pPr>
      <w:rPr>
        <w:rFonts w:ascii="Wingdings" w:hAnsi="Wingdings" w:hint="default"/>
      </w:rPr>
    </w:lvl>
    <w:lvl w:ilvl="1" w:tplc="62FCE3F0">
      <w:start w:val="1"/>
      <w:numFmt w:val="bullet"/>
      <w:lvlText w:val="o"/>
      <w:lvlJc w:val="left"/>
      <w:pPr>
        <w:ind w:left="1440" w:hanging="360"/>
      </w:pPr>
      <w:rPr>
        <w:rFonts w:ascii="Courier New" w:hAnsi="Courier New" w:hint="default"/>
      </w:rPr>
    </w:lvl>
    <w:lvl w:ilvl="2" w:tplc="2B188306">
      <w:start w:val="1"/>
      <w:numFmt w:val="bullet"/>
      <w:lvlText w:val=""/>
      <w:lvlJc w:val="left"/>
      <w:pPr>
        <w:ind w:left="2160" w:hanging="360"/>
      </w:pPr>
      <w:rPr>
        <w:rFonts w:ascii="Wingdings" w:hAnsi="Wingdings" w:hint="default"/>
      </w:rPr>
    </w:lvl>
    <w:lvl w:ilvl="3" w:tplc="236AE1F2">
      <w:start w:val="1"/>
      <w:numFmt w:val="bullet"/>
      <w:lvlText w:val=""/>
      <w:lvlJc w:val="left"/>
      <w:pPr>
        <w:ind w:left="2880" w:hanging="360"/>
      </w:pPr>
      <w:rPr>
        <w:rFonts w:ascii="Symbol" w:hAnsi="Symbol" w:hint="default"/>
      </w:rPr>
    </w:lvl>
    <w:lvl w:ilvl="4" w:tplc="8C8428F4">
      <w:start w:val="1"/>
      <w:numFmt w:val="bullet"/>
      <w:lvlText w:val="o"/>
      <w:lvlJc w:val="left"/>
      <w:pPr>
        <w:ind w:left="3600" w:hanging="360"/>
      </w:pPr>
      <w:rPr>
        <w:rFonts w:ascii="Courier New" w:hAnsi="Courier New" w:hint="default"/>
      </w:rPr>
    </w:lvl>
    <w:lvl w:ilvl="5" w:tplc="6EFAF44E">
      <w:start w:val="1"/>
      <w:numFmt w:val="bullet"/>
      <w:lvlText w:val=""/>
      <w:lvlJc w:val="left"/>
      <w:pPr>
        <w:ind w:left="4320" w:hanging="360"/>
      </w:pPr>
      <w:rPr>
        <w:rFonts w:ascii="Wingdings" w:hAnsi="Wingdings" w:hint="default"/>
      </w:rPr>
    </w:lvl>
    <w:lvl w:ilvl="6" w:tplc="20105336">
      <w:start w:val="1"/>
      <w:numFmt w:val="bullet"/>
      <w:lvlText w:val=""/>
      <w:lvlJc w:val="left"/>
      <w:pPr>
        <w:ind w:left="5040" w:hanging="360"/>
      </w:pPr>
      <w:rPr>
        <w:rFonts w:ascii="Symbol" w:hAnsi="Symbol" w:hint="default"/>
      </w:rPr>
    </w:lvl>
    <w:lvl w:ilvl="7" w:tplc="D0E2FA3C">
      <w:start w:val="1"/>
      <w:numFmt w:val="bullet"/>
      <w:lvlText w:val="o"/>
      <w:lvlJc w:val="left"/>
      <w:pPr>
        <w:ind w:left="5760" w:hanging="360"/>
      </w:pPr>
      <w:rPr>
        <w:rFonts w:ascii="Courier New" w:hAnsi="Courier New" w:hint="default"/>
      </w:rPr>
    </w:lvl>
    <w:lvl w:ilvl="8" w:tplc="64B288D6">
      <w:start w:val="1"/>
      <w:numFmt w:val="bullet"/>
      <w:lvlText w:val=""/>
      <w:lvlJc w:val="left"/>
      <w:pPr>
        <w:ind w:left="6480" w:hanging="360"/>
      </w:pPr>
      <w:rPr>
        <w:rFonts w:ascii="Wingdings" w:hAnsi="Wingdings" w:hint="default"/>
      </w:rPr>
    </w:lvl>
  </w:abstractNum>
  <w:abstractNum w:abstractNumId="11" w15:restartNumberingAfterBreak="0">
    <w:nsid w:val="773445A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BD7783C"/>
    <w:multiLevelType w:val="hybridMultilevel"/>
    <w:tmpl w:val="5ABA1800"/>
    <w:lvl w:ilvl="0" w:tplc="F9746746">
      <w:start w:val="1"/>
      <w:numFmt w:val="bullet"/>
      <w:lvlText w:val=""/>
      <w:lvlJc w:val="left"/>
      <w:pPr>
        <w:ind w:left="720" w:hanging="360"/>
      </w:pPr>
      <w:rPr>
        <w:rFonts w:ascii="Wingdings" w:hAnsi="Wingdings" w:hint="default"/>
      </w:rPr>
    </w:lvl>
    <w:lvl w:ilvl="1" w:tplc="5F12BB84">
      <w:start w:val="1"/>
      <w:numFmt w:val="bullet"/>
      <w:lvlText w:val="o"/>
      <w:lvlJc w:val="left"/>
      <w:pPr>
        <w:ind w:left="1440" w:hanging="360"/>
      </w:pPr>
      <w:rPr>
        <w:rFonts w:ascii="Courier New" w:hAnsi="Courier New" w:hint="default"/>
      </w:rPr>
    </w:lvl>
    <w:lvl w:ilvl="2" w:tplc="42E0E662">
      <w:start w:val="1"/>
      <w:numFmt w:val="bullet"/>
      <w:lvlText w:val=""/>
      <w:lvlJc w:val="left"/>
      <w:pPr>
        <w:ind w:left="2160" w:hanging="360"/>
      </w:pPr>
      <w:rPr>
        <w:rFonts w:ascii="Wingdings" w:hAnsi="Wingdings" w:hint="default"/>
      </w:rPr>
    </w:lvl>
    <w:lvl w:ilvl="3" w:tplc="D19A8592">
      <w:start w:val="1"/>
      <w:numFmt w:val="bullet"/>
      <w:lvlText w:val=""/>
      <w:lvlJc w:val="left"/>
      <w:pPr>
        <w:ind w:left="2880" w:hanging="360"/>
      </w:pPr>
      <w:rPr>
        <w:rFonts w:ascii="Symbol" w:hAnsi="Symbol" w:hint="default"/>
      </w:rPr>
    </w:lvl>
    <w:lvl w:ilvl="4" w:tplc="D064121E">
      <w:start w:val="1"/>
      <w:numFmt w:val="bullet"/>
      <w:lvlText w:val="o"/>
      <w:lvlJc w:val="left"/>
      <w:pPr>
        <w:ind w:left="3600" w:hanging="360"/>
      </w:pPr>
      <w:rPr>
        <w:rFonts w:ascii="Courier New" w:hAnsi="Courier New" w:hint="default"/>
      </w:rPr>
    </w:lvl>
    <w:lvl w:ilvl="5" w:tplc="66682C48">
      <w:start w:val="1"/>
      <w:numFmt w:val="bullet"/>
      <w:lvlText w:val=""/>
      <w:lvlJc w:val="left"/>
      <w:pPr>
        <w:ind w:left="4320" w:hanging="360"/>
      </w:pPr>
      <w:rPr>
        <w:rFonts w:ascii="Wingdings" w:hAnsi="Wingdings" w:hint="default"/>
      </w:rPr>
    </w:lvl>
    <w:lvl w:ilvl="6" w:tplc="463278B8">
      <w:start w:val="1"/>
      <w:numFmt w:val="bullet"/>
      <w:lvlText w:val=""/>
      <w:lvlJc w:val="left"/>
      <w:pPr>
        <w:ind w:left="5040" w:hanging="360"/>
      </w:pPr>
      <w:rPr>
        <w:rFonts w:ascii="Symbol" w:hAnsi="Symbol" w:hint="default"/>
      </w:rPr>
    </w:lvl>
    <w:lvl w:ilvl="7" w:tplc="986E5D2C">
      <w:start w:val="1"/>
      <w:numFmt w:val="bullet"/>
      <w:lvlText w:val="o"/>
      <w:lvlJc w:val="left"/>
      <w:pPr>
        <w:ind w:left="5760" w:hanging="360"/>
      </w:pPr>
      <w:rPr>
        <w:rFonts w:ascii="Courier New" w:hAnsi="Courier New" w:hint="default"/>
      </w:rPr>
    </w:lvl>
    <w:lvl w:ilvl="8" w:tplc="C762A0CE">
      <w:start w:val="1"/>
      <w:numFmt w:val="bullet"/>
      <w:lvlText w:val=""/>
      <w:lvlJc w:val="left"/>
      <w:pPr>
        <w:ind w:left="6480" w:hanging="360"/>
      </w:pPr>
      <w:rPr>
        <w:rFonts w:ascii="Wingdings" w:hAnsi="Wingdings" w:hint="default"/>
      </w:rPr>
    </w:lvl>
  </w:abstractNum>
  <w:num w:numId="1" w16cid:durableId="813327314">
    <w:abstractNumId w:val="10"/>
  </w:num>
  <w:num w:numId="2" w16cid:durableId="451245698">
    <w:abstractNumId w:val="5"/>
  </w:num>
  <w:num w:numId="3" w16cid:durableId="1185090770">
    <w:abstractNumId w:val="1"/>
  </w:num>
  <w:num w:numId="4" w16cid:durableId="2143382647">
    <w:abstractNumId w:val="12"/>
  </w:num>
  <w:num w:numId="5" w16cid:durableId="1589927830">
    <w:abstractNumId w:val="7"/>
  </w:num>
  <w:num w:numId="6" w16cid:durableId="737947067">
    <w:abstractNumId w:val="11"/>
  </w:num>
  <w:num w:numId="7" w16cid:durableId="825902346">
    <w:abstractNumId w:val="8"/>
  </w:num>
  <w:num w:numId="8" w16cid:durableId="2013608063">
    <w:abstractNumId w:val="6"/>
  </w:num>
  <w:num w:numId="9" w16cid:durableId="1127510659">
    <w:abstractNumId w:val="2"/>
  </w:num>
  <w:num w:numId="10" w16cid:durableId="917980814">
    <w:abstractNumId w:val="3"/>
  </w:num>
  <w:num w:numId="11" w16cid:durableId="636880314">
    <w:abstractNumId w:val="9"/>
  </w:num>
  <w:num w:numId="12" w16cid:durableId="621806079">
    <w:abstractNumId w:val="0"/>
  </w:num>
  <w:num w:numId="13" w16cid:durableId="599604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F3"/>
    <w:rsid w:val="000047B4"/>
    <w:rsid w:val="00005967"/>
    <w:rsid w:val="00006774"/>
    <w:rsid w:val="000241FF"/>
    <w:rsid w:val="0003133B"/>
    <w:rsid w:val="00031C6A"/>
    <w:rsid w:val="000330BC"/>
    <w:rsid w:val="00035F91"/>
    <w:rsid w:val="00036CE3"/>
    <w:rsid w:val="00043A22"/>
    <w:rsid w:val="000571AF"/>
    <w:rsid w:val="000670BA"/>
    <w:rsid w:val="000678CD"/>
    <w:rsid w:val="00067FCC"/>
    <w:rsid w:val="000703D2"/>
    <w:rsid w:val="0007357D"/>
    <w:rsid w:val="00074786"/>
    <w:rsid w:val="000751F9"/>
    <w:rsid w:val="00076624"/>
    <w:rsid w:val="00082BE6"/>
    <w:rsid w:val="00084977"/>
    <w:rsid w:val="00085C9D"/>
    <w:rsid w:val="000960BB"/>
    <w:rsid w:val="000A78F2"/>
    <w:rsid w:val="000B02A1"/>
    <w:rsid w:val="000B0E54"/>
    <w:rsid w:val="000C32AB"/>
    <w:rsid w:val="000C398E"/>
    <w:rsid w:val="000C62AF"/>
    <w:rsid w:val="000F6CBF"/>
    <w:rsid w:val="00116DA8"/>
    <w:rsid w:val="00120836"/>
    <w:rsid w:val="00121FDF"/>
    <w:rsid w:val="00122128"/>
    <w:rsid w:val="001234E4"/>
    <w:rsid w:val="001274F9"/>
    <w:rsid w:val="001318DC"/>
    <w:rsid w:val="00136041"/>
    <w:rsid w:val="00141F03"/>
    <w:rsid w:val="00143DB9"/>
    <w:rsid w:val="00146CD0"/>
    <w:rsid w:val="001502BA"/>
    <w:rsid w:val="001508AF"/>
    <w:rsid w:val="001527CC"/>
    <w:rsid w:val="00155AC4"/>
    <w:rsid w:val="00162A01"/>
    <w:rsid w:val="00177549"/>
    <w:rsid w:val="001806DF"/>
    <w:rsid w:val="00180DCF"/>
    <w:rsid w:val="00182801"/>
    <w:rsid w:val="00186E27"/>
    <w:rsid w:val="001900CB"/>
    <w:rsid w:val="00190216"/>
    <w:rsid w:val="00192CF0"/>
    <w:rsid w:val="001A2632"/>
    <w:rsid w:val="001B4561"/>
    <w:rsid w:val="001B62BC"/>
    <w:rsid w:val="001B68DF"/>
    <w:rsid w:val="001C0936"/>
    <w:rsid w:val="001D773E"/>
    <w:rsid w:val="001E5D3C"/>
    <w:rsid w:val="001F630D"/>
    <w:rsid w:val="00203657"/>
    <w:rsid w:val="002233C2"/>
    <w:rsid w:val="0022634E"/>
    <w:rsid w:val="002327F0"/>
    <w:rsid w:val="00235D78"/>
    <w:rsid w:val="00236A41"/>
    <w:rsid w:val="00237120"/>
    <w:rsid w:val="00244CAD"/>
    <w:rsid w:val="00254DE5"/>
    <w:rsid w:val="002603A4"/>
    <w:rsid w:val="00272C71"/>
    <w:rsid w:val="002840B1"/>
    <w:rsid w:val="002915BE"/>
    <w:rsid w:val="00294DC3"/>
    <w:rsid w:val="0029657F"/>
    <w:rsid w:val="00296978"/>
    <w:rsid w:val="002A07E7"/>
    <w:rsid w:val="002A1088"/>
    <w:rsid w:val="002A2FDC"/>
    <w:rsid w:val="002A6C26"/>
    <w:rsid w:val="002A6DD5"/>
    <w:rsid w:val="002B04FC"/>
    <w:rsid w:val="002B2E81"/>
    <w:rsid w:val="002B7743"/>
    <w:rsid w:val="002C2BCE"/>
    <w:rsid w:val="002D2CCA"/>
    <w:rsid w:val="002E4D05"/>
    <w:rsid w:val="002F68A4"/>
    <w:rsid w:val="00302175"/>
    <w:rsid w:val="00303AA3"/>
    <w:rsid w:val="003134A7"/>
    <w:rsid w:val="003152FA"/>
    <w:rsid w:val="003219F8"/>
    <w:rsid w:val="003259AB"/>
    <w:rsid w:val="00330EB9"/>
    <w:rsid w:val="00336EDE"/>
    <w:rsid w:val="00351EE4"/>
    <w:rsid w:val="00354E69"/>
    <w:rsid w:val="003567BF"/>
    <w:rsid w:val="0035726E"/>
    <w:rsid w:val="00362057"/>
    <w:rsid w:val="0037225E"/>
    <w:rsid w:val="00372ED8"/>
    <w:rsid w:val="00384FF2"/>
    <w:rsid w:val="00390B9F"/>
    <w:rsid w:val="00390C15"/>
    <w:rsid w:val="00396AB3"/>
    <w:rsid w:val="003975AB"/>
    <w:rsid w:val="003A1C01"/>
    <w:rsid w:val="003A3FFB"/>
    <w:rsid w:val="003A4AAA"/>
    <w:rsid w:val="003A5DBF"/>
    <w:rsid w:val="003A60EA"/>
    <w:rsid w:val="003B2CA3"/>
    <w:rsid w:val="003B68A9"/>
    <w:rsid w:val="003C4737"/>
    <w:rsid w:val="003D22B6"/>
    <w:rsid w:val="003D3DA5"/>
    <w:rsid w:val="003D58CA"/>
    <w:rsid w:val="003D6D13"/>
    <w:rsid w:val="003E58B0"/>
    <w:rsid w:val="003E7348"/>
    <w:rsid w:val="003F3AB2"/>
    <w:rsid w:val="003F547A"/>
    <w:rsid w:val="003F7342"/>
    <w:rsid w:val="00400AEA"/>
    <w:rsid w:val="00411718"/>
    <w:rsid w:val="00413212"/>
    <w:rsid w:val="004170C4"/>
    <w:rsid w:val="0041725B"/>
    <w:rsid w:val="00420DCB"/>
    <w:rsid w:val="00425EC0"/>
    <w:rsid w:val="00432951"/>
    <w:rsid w:val="0043374A"/>
    <w:rsid w:val="004378C2"/>
    <w:rsid w:val="00441346"/>
    <w:rsid w:val="004445AF"/>
    <w:rsid w:val="00473AF2"/>
    <w:rsid w:val="004812B1"/>
    <w:rsid w:val="004815A8"/>
    <w:rsid w:val="004864FE"/>
    <w:rsid w:val="00487E49"/>
    <w:rsid w:val="0049236A"/>
    <w:rsid w:val="00492637"/>
    <w:rsid w:val="00493492"/>
    <w:rsid w:val="00494CBA"/>
    <w:rsid w:val="004968A9"/>
    <w:rsid w:val="004A39FD"/>
    <w:rsid w:val="004A636C"/>
    <w:rsid w:val="004B1D57"/>
    <w:rsid w:val="004B61AF"/>
    <w:rsid w:val="004C6BA3"/>
    <w:rsid w:val="004C7F39"/>
    <w:rsid w:val="004D4307"/>
    <w:rsid w:val="004D4F4D"/>
    <w:rsid w:val="004D5827"/>
    <w:rsid w:val="004D596E"/>
    <w:rsid w:val="004E2D5C"/>
    <w:rsid w:val="004F0B19"/>
    <w:rsid w:val="00513B41"/>
    <w:rsid w:val="00533435"/>
    <w:rsid w:val="0053578A"/>
    <w:rsid w:val="0053578B"/>
    <w:rsid w:val="005400B3"/>
    <w:rsid w:val="00551F27"/>
    <w:rsid w:val="00553FE0"/>
    <w:rsid w:val="00557C23"/>
    <w:rsid w:val="00566E01"/>
    <w:rsid w:val="00572637"/>
    <w:rsid w:val="00574B84"/>
    <w:rsid w:val="005971B2"/>
    <w:rsid w:val="005A1FAA"/>
    <w:rsid w:val="005A2D9E"/>
    <w:rsid w:val="005B1C28"/>
    <w:rsid w:val="005B2EE4"/>
    <w:rsid w:val="005D41A9"/>
    <w:rsid w:val="005E18E4"/>
    <w:rsid w:val="005E3612"/>
    <w:rsid w:val="005E40C6"/>
    <w:rsid w:val="005E6EC5"/>
    <w:rsid w:val="005F3B65"/>
    <w:rsid w:val="005F49C3"/>
    <w:rsid w:val="005F647F"/>
    <w:rsid w:val="005F717F"/>
    <w:rsid w:val="005F750E"/>
    <w:rsid w:val="006000D4"/>
    <w:rsid w:val="00600186"/>
    <w:rsid w:val="0060178D"/>
    <w:rsid w:val="00601F78"/>
    <w:rsid w:val="00612FB7"/>
    <w:rsid w:val="006152D7"/>
    <w:rsid w:val="00621720"/>
    <w:rsid w:val="00621D54"/>
    <w:rsid w:val="006263E9"/>
    <w:rsid w:val="00632A47"/>
    <w:rsid w:val="00632F34"/>
    <w:rsid w:val="00634FAF"/>
    <w:rsid w:val="00637CAF"/>
    <w:rsid w:val="00641802"/>
    <w:rsid w:val="0065736C"/>
    <w:rsid w:val="00657C3E"/>
    <w:rsid w:val="0066053A"/>
    <w:rsid w:val="00662DBC"/>
    <w:rsid w:val="00666E39"/>
    <w:rsid w:val="00672A65"/>
    <w:rsid w:val="006803A4"/>
    <w:rsid w:val="00686624"/>
    <w:rsid w:val="00687939"/>
    <w:rsid w:val="00696F76"/>
    <w:rsid w:val="006A471D"/>
    <w:rsid w:val="006B34C0"/>
    <w:rsid w:val="006B4647"/>
    <w:rsid w:val="006C0305"/>
    <w:rsid w:val="006C4A8B"/>
    <w:rsid w:val="006C7A70"/>
    <w:rsid w:val="006D1A1E"/>
    <w:rsid w:val="006D777F"/>
    <w:rsid w:val="006E337E"/>
    <w:rsid w:val="006E4531"/>
    <w:rsid w:val="006E4CDA"/>
    <w:rsid w:val="006E5A88"/>
    <w:rsid w:val="006F6FF3"/>
    <w:rsid w:val="007037C0"/>
    <w:rsid w:val="00705162"/>
    <w:rsid w:val="00710664"/>
    <w:rsid w:val="00710E4A"/>
    <w:rsid w:val="00715B9E"/>
    <w:rsid w:val="00717898"/>
    <w:rsid w:val="00720811"/>
    <w:rsid w:val="00724F0C"/>
    <w:rsid w:val="00730C10"/>
    <w:rsid w:val="00737539"/>
    <w:rsid w:val="007404BF"/>
    <w:rsid w:val="00740614"/>
    <w:rsid w:val="00746A12"/>
    <w:rsid w:val="00746F52"/>
    <w:rsid w:val="00747DA5"/>
    <w:rsid w:val="00752D8B"/>
    <w:rsid w:val="00754B88"/>
    <w:rsid w:val="007564F8"/>
    <w:rsid w:val="00757CCF"/>
    <w:rsid w:val="00761E94"/>
    <w:rsid w:val="00763BE8"/>
    <w:rsid w:val="00765D71"/>
    <w:rsid w:val="00766E6B"/>
    <w:rsid w:val="007678FD"/>
    <w:rsid w:val="007730D6"/>
    <w:rsid w:val="00775023"/>
    <w:rsid w:val="00780777"/>
    <w:rsid w:val="0078249F"/>
    <w:rsid w:val="00786F82"/>
    <w:rsid w:val="007934DA"/>
    <w:rsid w:val="007951F7"/>
    <w:rsid w:val="007A73C0"/>
    <w:rsid w:val="007C389B"/>
    <w:rsid w:val="007D03B0"/>
    <w:rsid w:val="007D29D3"/>
    <w:rsid w:val="007E1429"/>
    <w:rsid w:val="007E2022"/>
    <w:rsid w:val="007E3334"/>
    <w:rsid w:val="007E6098"/>
    <w:rsid w:val="007E6D52"/>
    <w:rsid w:val="0080095C"/>
    <w:rsid w:val="0080203F"/>
    <w:rsid w:val="00802D7A"/>
    <w:rsid w:val="00804567"/>
    <w:rsid w:val="008064F7"/>
    <w:rsid w:val="008108E0"/>
    <w:rsid w:val="00813A5E"/>
    <w:rsid w:val="00814A07"/>
    <w:rsid w:val="00816227"/>
    <w:rsid w:val="00822933"/>
    <w:rsid w:val="00823D2B"/>
    <w:rsid w:val="0082634A"/>
    <w:rsid w:val="00840978"/>
    <w:rsid w:val="0084478D"/>
    <w:rsid w:val="00846459"/>
    <w:rsid w:val="008517DD"/>
    <w:rsid w:val="00857336"/>
    <w:rsid w:val="00860D52"/>
    <w:rsid w:val="0086147E"/>
    <w:rsid w:val="0086394A"/>
    <w:rsid w:val="00865F75"/>
    <w:rsid w:val="008758C6"/>
    <w:rsid w:val="00881281"/>
    <w:rsid w:val="0088184B"/>
    <w:rsid w:val="00881E41"/>
    <w:rsid w:val="00882E98"/>
    <w:rsid w:val="00887AA8"/>
    <w:rsid w:val="00893AB7"/>
    <w:rsid w:val="00894034"/>
    <w:rsid w:val="00894FA9"/>
    <w:rsid w:val="008A0690"/>
    <w:rsid w:val="008A0F95"/>
    <w:rsid w:val="008B1A65"/>
    <w:rsid w:val="008B2C0C"/>
    <w:rsid w:val="008C68BE"/>
    <w:rsid w:val="008C6AAB"/>
    <w:rsid w:val="008C75E6"/>
    <w:rsid w:val="008D6A68"/>
    <w:rsid w:val="008E2BBA"/>
    <w:rsid w:val="008E362B"/>
    <w:rsid w:val="008E6C9A"/>
    <w:rsid w:val="008F1948"/>
    <w:rsid w:val="008F59C3"/>
    <w:rsid w:val="00901161"/>
    <w:rsid w:val="00902EA5"/>
    <w:rsid w:val="0092119C"/>
    <w:rsid w:val="009226D8"/>
    <w:rsid w:val="0092709B"/>
    <w:rsid w:val="00927AFB"/>
    <w:rsid w:val="0094638E"/>
    <w:rsid w:val="00947519"/>
    <w:rsid w:val="00953D11"/>
    <w:rsid w:val="00954045"/>
    <w:rsid w:val="00971737"/>
    <w:rsid w:val="00977C04"/>
    <w:rsid w:val="009801F7"/>
    <w:rsid w:val="00984411"/>
    <w:rsid w:val="009A13B8"/>
    <w:rsid w:val="009A42E8"/>
    <w:rsid w:val="009B09F9"/>
    <w:rsid w:val="009B28F7"/>
    <w:rsid w:val="009B3874"/>
    <w:rsid w:val="009B675B"/>
    <w:rsid w:val="009B7CC2"/>
    <w:rsid w:val="009C11B9"/>
    <w:rsid w:val="009C2F9B"/>
    <w:rsid w:val="009C3C93"/>
    <w:rsid w:val="009C497D"/>
    <w:rsid w:val="009C6324"/>
    <w:rsid w:val="009D0BE3"/>
    <w:rsid w:val="009D2E4E"/>
    <w:rsid w:val="009D34E2"/>
    <w:rsid w:val="009E1F20"/>
    <w:rsid w:val="009F2593"/>
    <w:rsid w:val="00A01A9B"/>
    <w:rsid w:val="00A02389"/>
    <w:rsid w:val="00A028CE"/>
    <w:rsid w:val="00A043EE"/>
    <w:rsid w:val="00A110FF"/>
    <w:rsid w:val="00A1120F"/>
    <w:rsid w:val="00A12C47"/>
    <w:rsid w:val="00A179D4"/>
    <w:rsid w:val="00A24C5F"/>
    <w:rsid w:val="00A2755D"/>
    <w:rsid w:val="00A32173"/>
    <w:rsid w:val="00A3575C"/>
    <w:rsid w:val="00A4225A"/>
    <w:rsid w:val="00A45695"/>
    <w:rsid w:val="00A52CC0"/>
    <w:rsid w:val="00A539C0"/>
    <w:rsid w:val="00A57EFB"/>
    <w:rsid w:val="00A67BBC"/>
    <w:rsid w:val="00A7075F"/>
    <w:rsid w:val="00A71359"/>
    <w:rsid w:val="00A949B2"/>
    <w:rsid w:val="00A96ED3"/>
    <w:rsid w:val="00AA2311"/>
    <w:rsid w:val="00AA2BB0"/>
    <w:rsid w:val="00AA3872"/>
    <w:rsid w:val="00AC7840"/>
    <w:rsid w:val="00AC7B6A"/>
    <w:rsid w:val="00AD1063"/>
    <w:rsid w:val="00AD46DC"/>
    <w:rsid w:val="00AE1A0D"/>
    <w:rsid w:val="00AE1BB8"/>
    <w:rsid w:val="00AF352A"/>
    <w:rsid w:val="00AF5ADD"/>
    <w:rsid w:val="00B06A51"/>
    <w:rsid w:val="00B14B7F"/>
    <w:rsid w:val="00B2286B"/>
    <w:rsid w:val="00B25E9E"/>
    <w:rsid w:val="00B263E3"/>
    <w:rsid w:val="00B27D02"/>
    <w:rsid w:val="00B43395"/>
    <w:rsid w:val="00B5613C"/>
    <w:rsid w:val="00B62452"/>
    <w:rsid w:val="00B70898"/>
    <w:rsid w:val="00B72783"/>
    <w:rsid w:val="00B7299E"/>
    <w:rsid w:val="00B7327D"/>
    <w:rsid w:val="00B75A18"/>
    <w:rsid w:val="00B903CA"/>
    <w:rsid w:val="00B907CD"/>
    <w:rsid w:val="00B90F4A"/>
    <w:rsid w:val="00B94F11"/>
    <w:rsid w:val="00BA133F"/>
    <w:rsid w:val="00BA1B41"/>
    <w:rsid w:val="00BB5CA4"/>
    <w:rsid w:val="00BC12AA"/>
    <w:rsid w:val="00BC2420"/>
    <w:rsid w:val="00BC61DB"/>
    <w:rsid w:val="00BC7D6A"/>
    <w:rsid w:val="00BD0A2D"/>
    <w:rsid w:val="00BE3731"/>
    <w:rsid w:val="00BF0A53"/>
    <w:rsid w:val="00C02733"/>
    <w:rsid w:val="00C06F07"/>
    <w:rsid w:val="00C075F5"/>
    <w:rsid w:val="00C15DB7"/>
    <w:rsid w:val="00C22B52"/>
    <w:rsid w:val="00C25E75"/>
    <w:rsid w:val="00C26C74"/>
    <w:rsid w:val="00C27891"/>
    <w:rsid w:val="00C30323"/>
    <w:rsid w:val="00C33A26"/>
    <w:rsid w:val="00C41E7B"/>
    <w:rsid w:val="00C45C08"/>
    <w:rsid w:val="00C5304F"/>
    <w:rsid w:val="00C55195"/>
    <w:rsid w:val="00C626D7"/>
    <w:rsid w:val="00C66628"/>
    <w:rsid w:val="00C71BBE"/>
    <w:rsid w:val="00C7399B"/>
    <w:rsid w:val="00C75F36"/>
    <w:rsid w:val="00C91307"/>
    <w:rsid w:val="00C96C44"/>
    <w:rsid w:val="00CA20CA"/>
    <w:rsid w:val="00CA21C6"/>
    <w:rsid w:val="00CA2492"/>
    <w:rsid w:val="00CA2FE1"/>
    <w:rsid w:val="00CA63A7"/>
    <w:rsid w:val="00CB7B1E"/>
    <w:rsid w:val="00CC0D6E"/>
    <w:rsid w:val="00CC1BBD"/>
    <w:rsid w:val="00CC39C1"/>
    <w:rsid w:val="00CC6331"/>
    <w:rsid w:val="00CD234B"/>
    <w:rsid w:val="00CD5E51"/>
    <w:rsid w:val="00CE2CC4"/>
    <w:rsid w:val="00CE531F"/>
    <w:rsid w:val="00CE6EEE"/>
    <w:rsid w:val="00CF4919"/>
    <w:rsid w:val="00CF69A8"/>
    <w:rsid w:val="00D00681"/>
    <w:rsid w:val="00D15C57"/>
    <w:rsid w:val="00D20CB3"/>
    <w:rsid w:val="00D24BFA"/>
    <w:rsid w:val="00D32208"/>
    <w:rsid w:val="00D42CF6"/>
    <w:rsid w:val="00D516D9"/>
    <w:rsid w:val="00D548EF"/>
    <w:rsid w:val="00D54D17"/>
    <w:rsid w:val="00D56F5D"/>
    <w:rsid w:val="00D621F4"/>
    <w:rsid w:val="00D83735"/>
    <w:rsid w:val="00D879CE"/>
    <w:rsid w:val="00D96076"/>
    <w:rsid w:val="00DA0D50"/>
    <w:rsid w:val="00DA5779"/>
    <w:rsid w:val="00DB10E3"/>
    <w:rsid w:val="00DB1F60"/>
    <w:rsid w:val="00DB4D2C"/>
    <w:rsid w:val="00DB572A"/>
    <w:rsid w:val="00DC07C5"/>
    <w:rsid w:val="00DC21C6"/>
    <w:rsid w:val="00DC6BD8"/>
    <w:rsid w:val="00DD2807"/>
    <w:rsid w:val="00DD7AF7"/>
    <w:rsid w:val="00DE3B24"/>
    <w:rsid w:val="00DE6570"/>
    <w:rsid w:val="00DE6D8A"/>
    <w:rsid w:val="00DF1B81"/>
    <w:rsid w:val="00E12A08"/>
    <w:rsid w:val="00E25330"/>
    <w:rsid w:val="00E31C23"/>
    <w:rsid w:val="00E34346"/>
    <w:rsid w:val="00E3512A"/>
    <w:rsid w:val="00E36C59"/>
    <w:rsid w:val="00E47E55"/>
    <w:rsid w:val="00E53B62"/>
    <w:rsid w:val="00E73191"/>
    <w:rsid w:val="00E830BA"/>
    <w:rsid w:val="00E97A22"/>
    <w:rsid w:val="00EB6B44"/>
    <w:rsid w:val="00ED4D36"/>
    <w:rsid w:val="00EE6D45"/>
    <w:rsid w:val="00EE7509"/>
    <w:rsid w:val="00EF00E6"/>
    <w:rsid w:val="00EF02AD"/>
    <w:rsid w:val="00EF3353"/>
    <w:rsid w:val="00F00422"/>
    <w:rsid w:val="00F022A1"/>
    <w:rsid w:val="00F175B4"/>
    <w:rsid w:val="00F17FC9"/>
    <w:rsid w:val="00F25400"/>
    <w:rsid w:val="00F27F14"/>
    <w:rsid w:val="00F34F77"/>
    <w:rsid w:val="00F3593C"/>
    <w:rsid w:val="00F37A21"/>
    <w:rsid w:val="00F46846"/>
    <w:rsid w:val="00F60A21"/>
    <w:rsid w:val="00F65BA2"/>
    <w:rsid w:val="00F72D3D"/>
    <w:rsid w:val="00F73B24"/>
    <w:rsid w:val="00F75155"/>
    <w:rsid w:val="00F76809"/>
    <w:rsid w:val="00F801AC"/>
    <w:rsid w:val="00F81C97"/>
    <w:rsid w:val="00F8524D"/>
    <w:rsid w:val="00F860FE"/>
    <w:rsid w:val="00F914D3"/>
    <w:rsid w:val="00F91C65"/>
    <w:rsid w:val="00F9403B"/>
    <w:rsid w:val="00F978EA"/>
    <w:rsid w:val="00FA56EE"/>
    <w:rsid w:val="00FB6E8A"/>
    <w:rsid w:val="00FB73F3"/>
    <w:rsid w:val="00FC25A8"/>
    <w:rsid w:val="00FC4A7A"/>
    <w:rsid w:val="00FC714B"/>
    <w:rsid w:val="00FD29D8"/>
    <w:rsid w:val="00FD36B9"/>
    <w:rsid w:val="00FD3732"/>
    <w:rsid w:val="00FD555C"/>
    <w:rsid w:val="00FE175A"/>
    <w:rsid w:val="00FE47E8"/>
    <w:rsid w:val="00FF0C95"/>
    <w:rsid w:val="00FF43FA"/>
    <w:rsid w:val="03CDE80C"/>
    <w:rsid w:val="03D25458"/>
    <w:rsid w:val="046CF0F3"/>
    <w:rsid w:val="0549B47E"/>
    <w:rsid w:val="07A78E79"/>
    <w:rsid w:val="07D5F40F"/>
    <w:rsid w:val="09C64AC9"/>
    <w:rsid w:val="0A5F7C75"/>
    <w:rsid w:val="0DFE739A"/>
    <w:rsid w:val="11C88FC9"/>
    <w:rsid w:val="1227A51C"/>
    <w:rsid w:val="13C1DEF2"/>
    <w:rsid w:val="14338367"/>
    <w:rsid w:val="166A726A"/>
    <w:rsid w:val="17CBD750"/>
    <w:rsid w:val="1A571F83"/>
    <w:rsid w:val="1AD92DE4"/>
    <w:rsid w:val="1B4F07C2"/>
    <w:rsid w:val="21505CEE"/>
    <w:rsid w:val="21C7F893"/>
    <w:rsid w:val="2358D8DA"/>
    <w:rsid w:val="23943ABD"/>
    <w:rsid w:val="23981FD8"/>
    <w:rsid w:val="241DFCC4"/>
    <w:rsid w:val="27CA045B"/>
    <w:rsid w:val="28034F7D"/>
    <w:rsid w:val="28F46C42"/>
    <w:rsid w:val="291B8BEF"/>
    <w:rsid w:val="2B3AF03F"/>
    <w:rsid w:val="2C52B953"/>
    <w:rsid w:val="2CF5DD3A"/>
    <w:rsid w:val="2D0083CB"/>
    <w:rsid w:val="2DDE98AF"/>
    <w:rsid w:val="2FA903DE"/>
    <w:rsid w:val="314D585B"/>
    <w:rsid w:val="31E95C6C"/>
    <w:rsid w:val="3265F557"/>
    <w:rsid w:val="326C130B"/>
    <w:rsid w:val="34F2986B"/>
    <w:rsid w:val="355F8FA3"/>
    <w:rsid w:val="3620C97E"/>
    <w:rsid w:val="38554B67"/>
    <w:rsid w:val="39478646"/>
    <w:rsid w:val="396D7E3D"/>
    <w:rsid w:val="3987CBFE"/>
    <w:rsid w:val="39BD1FE9"/>
    <w:rsid w:val="3AF0CA9E"/>
    <w:rsid w:val="3B59018F"/>
    <w:rsid w:val="3B75AE4E"/>
    <w:rsid w:val="3DA7003B"/>
    <w:rsid w:val="3EA12B65"/>
    <w:rsid w:val="3F34DDFA"/>
    <w:rsid w:val="4056D158"/>
    <w:rsid w:val="412F1CF8"/>
    <w:rsid w:val="41513452"/>
    <w:rsid w:val="41AF40FA"/>
    <w:rsid w:val="43073A0C"/>
    <w:rsid w:val="43642051"/>
    <w:rsid w:val="4773EB35"/>
    <w:rsid w:val="47B6205D"/>
    <w:rsid w:val="49767B90"/>
    <w:rsid w:val="49B58F45"/>
    <w:rsid w:val="4D2A62A0"/>
    <w:rsid w:val="4E49ECB3"/>
    <w:rsid w:val="504F60E7"/>
    <w:rsid w:val="511D1FCD"/>
    <w:rsid w:val="532142F1"/>
    <w:rsid w:val="5444C4F2"/>
    <w:rsid w:val="56EF58BC"/>
    <w:rsid w:val="58E82268"/>
    <w:rsid w:val="58FC04B4"/>
    <w:rsid w:val="5A3D27AF"/>
    <w:rsid w:val="5ABF7602"/>
    <w:rsid w:val="5D1584F3"/>
    <w:rsid w:val="6011BAA4"/>
    <w:rsid w:val="606A487F"/>
    <w:rsid w:val="61796FF1"/>
    <w:rsid w:val="62EBD92E"/>
    <w:rsid w:val="63F4F3D9"/>
    <w:rsid w:val="64DCB73E"/>
    <w:rsid w:val="64F124D6"/>
    <w:rsid w:val="664CEC65"/>
    <w:rsid w:val="66514B4A"/>
    <w:rsid w:val="67896E03"/>
    <w:rsid w:val="6AFC8E51"/>
    <w:rsid w:val="702B6973"/>
    <w:rsid w:val="708842DB"/>
    <w:rsid w:val="7185D513"/>
    <w:rsid w:val="7308E3CB"/>
    <w:rsid w:val="73ED0B67"/>
    <w:rsid w:val="756CBCFF"/>
    <w:rsid w:val="75B71213"/>
    <w:rsid w:val="778ED972"/>
    <w:rsid w:val="7A094418"/>
    <w:rsid w:val="7ADF2015"/>
    <w:rsid w:val="7C61DF0D"/>
    <w:rsid w:val="7DA69FAB"/>
    <w:rsid w:val="7EA5BCDC"/>
    <w:rsid w:val="7EB9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D585"/>
  <w15:docId w15:val="{37278F43-C8F6-48A7-AE1D-8B32BE5A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FF3"/>
    <w:rPr>
      <w:sz w:val="24"/>
      <w:szCs w:val="24"/>
      <w:lang w:eastAsia="en-US"/>
    </w:rPr>
  </w:style>
  <w:style w:type="paragraph" w:styleId="Heading1">
    <w:name w:val="heading 1"/>
    <w:basedOn w:val="Normal"/>
    <w:next w:val="Normal"/>
    <w:qFormat/>
    <w:rsid w:val="006F6FF3"/>
    <w:pPr>
      <w:keepNext/>
      <w:outlineLvl w:val="0"/>
    </w:pPr>
    <w:rPr>
      <w:b/>
      <w:bCs/>
      <w:sz w:val="28"/>
      <w:szCs w:val="28"/>
    </w:rPr>
  </w:style>
  <w:style w:type="paragraph" w:styleId="Heading2">
    <w:name w:val="heading 2"/>
    <w:basedOn w:val="Normal"/>
    <w:next w:val="Normal"/>
    <w:qFormat/>
    <w:rsid w:val="006F6FF3"/>
    <w:pPr>
      <w:keepNext/>
      <w:jc w:val="center"/>
      <w:outlineLvl w:val="1"/>
    </w:pPr>
    <w:rPr>
      <w:b/>
      <w:bCs/>
    </w:rPr>
  </w:style>
  <w:style w:type="paragraph" w:styleId="Heading3">
    <w:name w:val="heading 3"/>
    <w:basedOn w:val="Normal"/>
    <w:next w:val="Normal"/>
    <w:qFormat/>
    <w:rsid w:val="006F6FF3"/>
    <w:pPr>
      <w:keepNext/>
      <w:spacing w:line="480" w:lineRule="auto"/>
      <w:outlineLvl w:val="2"/>
    </w:pPr>
    <w:rPr>
      <w:u w:val="single"/>
    </w:rPr>
  </w:style>
  <w:style w:type="paragraph" w:styleId="Heading4">
    <w:name w:val="heading 4"/>
    <w:basedOn w:val="Normal"/>
    <w:next w:val="Normal"/>
    <w:qFormat/>
    <w:rsid w:val="006F6FF3"/>
    <w:pPr>
      <w:keepNext/>
      <w:outlineLvl w:val="3"/>
    </w:pPr>
    <w:rPr>
      <w:i/>
      <w:iCs/>
      <w:sz w:val="20"/>
      <w:szCs w:val="20"/>
    </w:rPr>
  </w:style>
  <w:style w:type="paragraph" w:styleId="Heading5">
    <w:name w:val="heading 5"/>
    <w:basedOn w:val="Normal"/>
    <w:next w:val="Normal"/>
    <w:qFormat/>
    <w:rsid w:val="006F6FF3"/>
    <w:pPr>
      <w:keepNext/>
      <w:outlineLvl w:val="4"/>
    </w:pPr>
    <w:rPr>
      <w:b/>
      <w:bCs/>
      <w:color w:val="0000F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F6FF3"/>
    <w:pPr>
      <w:tabs>
        <w:tab w:val="center" w:pos="4320"/>
        <w:tab w:val="right" w:pos="8640"/>
      </w:tabs>
    </w:pPr>
  </w:style>
  <w:style w:type="character" w:styleId="PageNumber">
    <w:name w:val="page number"/>
    <w:basedOn w:val="DefaultParagraphFont"/>
    <w:rsid w:val="006F6FF3"/>
  </w:style>
  <w:style w:type="table" w:styleId="TableGrid">
    <w:name w:val="Table Grid"/>
    <w:basedOn w:val="TableNormal"/>
    <w:rsid w:val="006F6FF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F6FF3"/>
    <w:rPr>
      <w:i/>
      <w:iCs/>
    </w:rPr>
  </w:style>
  <w:style w:type="character" w:styleId="Strong">
    <w:name w:val="Strong"/>
    <w:qFormat/>
    <w:rsid w:val="006F6FF3"/>
    <w:rPr>
      <w:b/>
      <w:bCs/>
    </w:rPr>
  </w:style>
  <w:style w:type="paragraph" w:styleId="BalloonText">
    <w:name w:val="Balloon Text"/>
    <w:basedOn w:val="Normal"/>
    <w:semiHidden/>
    <w:rsid w:val="00006774"/>
    <w:rPr>
      <w:rFonts w:ascii="Tahoma" w:hAnsi="Tahoma" w:cs="Tahoma"/>
      <w:sz w:val="16"/>
      <w:szCs w:val="16"/>
    </w:rPr>
  </w:style>
  <w:style w:type="character" w:styleId="CommentReference">
    <w:name w:val="annotation reference"/>
    <w:semiHidden/>
    <w:rsid w:val="003A5DBF"/>
    <w:rPr>
      <w:sz w:val="16"/>
      <w:szCs w:val="16"/>
    </w:rPr>
  </w:style>
  <w:style w:type="paragraph" w:styleId="CommentText">
    <w:name w:val="annotation text"/>
    <w:basedOn w:val="Normal"/>
    <w:semiHidden/>
    <w:rsid w:val="003A5DBF"/>
    <w:rPr>
      <w:sz w:val="20"/>
      <w:szCs w:val="20"/>
    </w:rPr>
  </w:style>
  <w:style w:type="paragraph" w:styleId="CommentSubject">
    <w:name w:val="annotation subject"/>
    <w:basedOn w:val="CommentText"/>
    <w:next w:val="CommentText"/>
    <w:semiHidden/>
    <w:rsid w:val="003A5DBF"/>
    <w:rPr>
      <w:b/>
      <w:bCs/>
    </w:rPr>
  </w:style>
  <w:style w:type="paragraph" w:styleId="Header">
    <w:name w:val="header"/>
    <w:basedOn w:val="Normal"/>
    <w:rsid w:val="00CE2CC4"/>
    <w:pPr>
      <w:tabs>
        <w:tab w:val="center" w:pos="4320"/>
        <w:tab w:val="right" w:pos="8640"/>
      </w:tabs>
    </w:pPr>
  </w:style>
  <w:style w:type="character" w:styleId="Hyperlink">
    <w:name w:val="Hyperlink"/>
    <w:rsid w:val="00F75155"/>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1C897252A95488CB1D9DF9BF05A10" ma:contentTypeVersion="18" ma:contentTypeDescription="Create a new document." ma:contentTypeScope="" ma:versionID="61ba7cbad79be5c51fb0bf36491c7e02">
  <xsd:schema xmlns:xsd="http://www.w3.org/2001/XMLSchema" xmlns:xs="http://www.w3.org/2001/XMLSchema" xmlns:p="http://schemas.microsoft.com/office/2006/metadata/properties" xmlns:ns2="8225aced-1e30-4ece-a346-327e65ad4400" xmlns:ns3="a43030c2-9081-4b92-8263-7ac0b918de79" targetNamespace="http://schemas.microsoft.com/office/2006/metadata/properties" ma:root="true" ma:fieldsID="38d40190085f8cd606aa2a9a47fcb83d" ns2:_="" ns3:_="">
    <xsd:import namespace="8225aced-1e30-4ece-a346-327e65ad4400"/>
    <xsd:import namespace="a43030c2-9081-4b92-8263-7ac0b918de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5aced-1e30-4ece-a346-327e65ad44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7b3be7-9457-41ad-a54b-a79d18ef0926}" ma:internalName="TaxCatchAll" ma:showField="CatchAllData" ma:web="8225aced-1e30-4ece-a346-327e65ad44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3030c2-9081-4b92-8263-7ac0b918de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aca531-e763-48c9-9f21-fcceddd8314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030c2-9081-4b92-8263-7ac0b918de79">
      <Terms xmlns="http://schemas.microsoft.com/office/infopath/2007/PartnerControls"/>
    </lcf76f155ced4ddcb4097134ff3c332f>
    <TaxCatchAll xmlns="8225aced-1e30-4ece-a346-327e65ad4400" xsi:nil="true"/>
  </documentManagement>
</p:properties>
</file>

<file path=customXml/itemProps1.xml><?xml version="1.0" encoding="utf-8"?>
<ds:datastoreItem xmlns:ds="http://schemas.openxmlformats.org/officeDocument/2006/customXml" ds:itemID="{E5B3E63F-97EA-4A57-BC7D-610B1B1AE947}">
  <ds:schemaRefs>
    <ds:schemaRef ds:uri="http://schemas.microsoft.com/sharepoint/v3/contenttype/forms"/>
  </ds:schemaRefs>
</ds:datastoreItem>
</file>

<file path=customXml/itemProps2.xml><?xml version="1.0" encoding="utf-8"?>
<ds:datastoreItem xmlns:ds="http://schemas.openxmlformats.org/officeDocument/2006/customXml" ds:itemID="{89763075-B42F-437C-9B40-8E08C8B0D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5aced-1e30-4ece-a346-327e65ad4400"/>
    <ds:schemaRef ds:uri="a43030c2-9081-4b92-8263-7ac0b918d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9975E-A121-492E-9FA3-B5837135C287}">
  <ds:schemaRefs>
    <ds:schemaRef ds:uri="http://schemas.microsoft.com/office/2006/metadata/properties"/>
    <ds:schemaRef ds:uri="http://schemas.microsoft.com/office/infopath/2007/PartnerControls"/>
    <ds:schemaRef ds:uri="a43030c2-9081-4b92-8263-7ac0b918de79"/>
    <ds:schemaRef ds:uri="8225aced-1e30-4ece-a346-327e65ad440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AB</vt:lpstr>
    </vt:vector>
  </TitlesOfParts>
  <Company>INOVA</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c:title>
  <dc:subject/>
  <dc:creator>AB</dc:creator>
  <cp:keywords/>
  <cp:lastModifiedBy>Tong, Christina</cp:lastModifiedBy>
  <cp:revision>8</cp:revision>
  <cp:lastPrinted>2006-07-26T18:39:00Z</cp:lastPrinted>
  <dcterms:created xsi:type="dcterms:W3CDTF">2020-08-03T18:27:00Z</dcterms:created>
  <dcterms:modified xsi:type="dcterms:W3CDTF">2024-02-07T19:08:00Z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0x0101006B71C897252A95488CB1D9DF9BF05A10</vt:lpwstr>
  </property>
  <property fmtid="{D5CDD505-2E9C-101B-9397-08002B2CF9AE}" pid="3" name="MediaServiceImageTags">
    <vt:lpwstr/>
  </property>
</Properties>
</file>